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7" w:rsidRDefault="00353AA7" w:rsidP="00353AA7">
      <w:pPr>
        <w:spacing w:after="0" w:line="240" w:lineRule="auto"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>
        <w:rPr>
          <w:rFonts w:ascii="Arial" w:eastAsia="Times New Roman" w:hAnsi="Arial" w:cs="David" w:hint="eastAsia"/>
          <w:b/>
          <w:bCs/>
          <w:sz w:val="28"/>
          <w:szCs w:val="28"/>
          <w:u w:val="single"/>
          <w:rtl/>
          <w:lang w:eastAsia="zh-CN"/>
        </w:rPr>
        <w:t>‏</w:t>
      </w:r>
    </w:p>
    <w:p w:rsidR="00353AA7" w:rsidRDefault="00353AA7" w:rsidP="00353AA7">
      <w:pPr>
        <w:spacing w:after="0" w:line="240" w:lineRule="auto"/>
        <w:jc w:val="right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fldChar w:fldCharType="begin"/>
      </w:r>
      <w:r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instrText xml:space="preserve"> </w:instrTex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lang w:eastAsia="zh-CN"/>
        </w:rPr>
        <w:instrText>DATE</w:instrTex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instrText xml:space="preserve"> \@ "</w:instrTex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lang w:eastAsia="zh-CN"/>
        </w:rPr>
        <w:instrText>dd/MM/yyyy</w:instrTex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instrText>"</w:instrText>
      </w:r>
      <w:r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instrText xml:space="preserve"> </w:instrText>
      </w:r>
      <w:r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fldChar w:fldCharType="separate"/>
      </w:r>
      <w:r w:rsidR="00EA139D">
        <w:rPr>
          <w:rFonts w:ascii="Arial" w:eastAsia="Times New Roman" w:hAnsi="Arial" w:cs="David"/>
          <w:b/>
          <w:bCs/>
          <w:noProof/>
          <w:sz w:val="28"/>
          <w:szCs w:val="28"/>
          <w:u w:val="single"/>
          <w:rtl/>
          <w:lang w:eastAsia="zh-CN"/>
        </w:rPr>
        <w:t>‏25/06/2023</w:t>
      </w:r>
      <w:r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fldChar w:fldCharType="end"/>
      </w:r>
    </w:p>
    <w:p w:rsidR="002B64FC" w:rsidRPr="002B64FC" w:rsidRDefault="002B64FC" w:rsidP="0046761F">
      <w:pPr>
        <w:spacing w:after="0" w:line="240" w:lineRule="auto"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 xml:space="preserve">רשימת ספרים לכיתות ז' לשנת הלימודים </w:t>
      </w:r>
      <w:r w:rsidR="00800A1A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תשפ</w:t>
      </w:r>
      <w:r w:rsidR="0007498B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"ד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Default="002B64FC" w:rsidP="00CC1A9F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גאוגרפיה 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– </w:t>
      </w:r>
      <w:r w:rsidR="00331D31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r w:rsidR="00331D31">
        <w:rPr>
          <w:rFonts w:ascii="Arial" w:eastAsia="Times New Roman" w:hAnsi="Arial" w:cs="David" w:hint="cs"/>
          <w:sz w:val="24"/>
          <w:szCs w:val="24"/>
          <w:rtl/>
          <w:lang w:eastAsia="zh-CN"/>
        </w:rPr>
        <w:t>"כדור הארץ , סביבה אדם"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, הוצ' מט"ח המרכז לטכנולוגיה חינוכית.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CC1A9F" w:rsidRPr="002B64FC" w:rsidRDefault="00CC1A9F" w:rsidP="00CC1A9F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3D1E5B" w:rsidRDefault="003D1E5B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EA139D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תרבות ישראל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EA139D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proofErr w:type="spellStart"/>
      <w:r w:rsidR="00EA139D">
        <w:rPr>
          <w:rFonts w:ascii="Arial" w:eastAsia="Times New Roman" w:hAnsi="Arial" w:cs="David" w:hint="cs"/>
          <w:color w:val="555555"/>
          <w:sz w:val="24"/>
          <w:szCs w:val="24"/>
          <w:rtl/>
          <w:lang w:eastAsia="zh-CN"/>
        </w:rPr>
        <w:t>התלמידם</w:t>
      </w:r>
      <w:proofErr w:type="spellEnd"/>
      <w:r w:rsidR="00EA139D">
        <w:rPr>
          <w:rFonts w:ascii="Arial" w:eastAsia="Times New Roman" w:hAnsi="Arial" w:cs="David" w:hint="cs"/>
          <w:color w:val="555555"/>
          <w:sz w:val="24"/>
          <w:szCs w:val="24"/>
          <w:rtl/>
          <w:lang w:eastAsia="zh-CN"/>
        </w:rPr>
        <w:t xml:space="preserve"> ירכשו במרוכז בתחילת שנה"ל</w:t>
      </w:r>
      <w:bookmarkStart w:id="0" w:name="_GoBack"/>
      <w:bookmarkEnd w:id="0"/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3D1E5B" w:rsidRPr="003D1E5B" w:rsidRDefault="003D1E5B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 w:rsidRPr="003D1E5B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"מסע אל העבר עולמות נפגשים מאות 16-5" , הוצאת מט"ח.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Default="002B64FC" w:rsidP="002170A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-</w:t>
      </w:r>
      <w:r w:rsidR="00743068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="00743068" w:rsidRPr="00743068">
        <w:rPr>
          <w:rFonts w:ascii="Arial" w:eastAsia="Times New Roman" w:hAnsi="Arial" w:cs="David"/>
          <w:sz w:val="24"/>
          <w:szCs w:val="24"/>
          <w:rtl/>
          <w:lang w:eastAsia="zh-CN"/>
        </w:rPr>
        <w:t>התלמידים ירכשו  מקראה בית ספרית</w:t>
      </w:r>
      <w:r w:rsidR="002170AC">
        <w:rPr>
          <w:rFonts w:ascii="Arial" w:eastAsia="Times New Roman" w:hAnsi="Arial" w:cs="David"/>
          <w:sz w:val="24"/>
          <w:szCs w:val="24"/>
          <w:rtl/>
          <w:lang w:eastAsia="zh-CN"/>
        </w:rPr>
        <w:t>  בתחילת שנה הבאה בקנייה מרוכזת</w:t>
      </w:r>
      <w:r w:rsidR="002170A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מקראה              שתשמש אותם לאורך השנים בחטיבת הביניים.</w:t>
      </w:r>
    </w:p>
    <w:p w:rsidR="002B64FC" w:rsidRPr="002B64FC" w:rsidRDefault="002170AC" w:rsidP="002170A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170AC">
        <w:rPr>
          <w:rFonts w:ascii="Arial" w:eastAsia="Times New Roman" w:hAnsi="Arial" w:cs="David"/>
          <w:sz w:val="24"/>
          <w:szCs w:val="24"/>
          <w:rtl/>
          <w:lang w:eastAsia="zh-CN"/>
        </w:rPr>
        <w:t>כמו כן יש לרכוש את הספר : יש ילדים זיגזג/ דויד גרוסמן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- ספר תנ"ך מלא ללא פירושים.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="00BE664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"מילה טובה</w:t>
      </w:r>
      <w:r w:rsidR="00E36E3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מאוד</w:t>
      </w:r>
      <w:r w:rsidR="00BE6649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="0032028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לכיתה ז'.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מט"ח</w:t>
      </w:r>
      <w:r w:rsidR="00437FEB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.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חוקרים חומר ואנרגיה א' - לכיתה ז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,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="000C56E1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חוקרים מערכות חיים א' - לכיתה ז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',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="000C56E1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ערבית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–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אלערביה</w:t>
      </w:r>
      <w:proofErr w:type="spellEnd"/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חלק א' בהוצאת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תוכניות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הלימודים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, משרד החינוך. </w:t>
      </w:r>
    </w:p>
    <w:p w:rsidR="002B64FC" w:rsidRPr="002B64FC" w:rsidRDefault="002B64FC" w:rsidP="002B64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ספר לימוד מקוון "לומדים ערבית"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="003D1E5B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חלק א'.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3D1E5B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000000"/>
          <w:sz w:val="18"/>
          <w:szCs w:val="18"/>
          <w:rtl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מתמטיקה</w:t>
      </w:r>
      <w:r w:rsidRPr="002B64F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  <w:r w:rsidR="003D1E5B">
        <w:rPr>
          <w:rFonts w:ascii="Arial" w:eastAsia="Times New Roman" w:hAnsi="Arial" w:cs="David"/>
          <w:sz w:val="24"/>
          <w:szCs w:val="24"/>
          <w:rtl/>
        </w:rPr>
        <w:t>–</w:t>
      </w:r>
      <w:r w:rsidRPr="002B64FC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3D1E5B">
        <w:rPr>
          <w:rFonts w:ascii="Arial" w:eastAsia="Times New Roman" w:hAnsi="Arial" w:cs="David" w:hint="cs"/>
          <w:color w:val="000000"/>
          <w:sz w:val="24"/>
          <w:szCs w:val="24"/>
          <w:rtl/>
        </w:rPr>
        <w:t>ספר "מתמטיקה משולבת" של מכון ויצמן לכיתה ז'. (ספר כחול)</w:t>
      </w:r>
      <w:r w:rsidRPr="002B64FC">
        <w:rPr>
          <w:rFonts w:ascii="Arial" w:eastAsia="Times New Roman" w:hAnsi="Arial" w:cs="David" w:hint="cs"/>
          <w:color w:val="000000"/>
          <w:sz w:val="18"/>
          <w:szCs w:val="18"/>
          <w:rtl/>
        </w:rPr>
        <w:t xml:space="preserve">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11630E" w:rsidRDefault="002B64FC" w:rsidP="0011630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אנגלית</w:t>
      </w:r>
      <w:r w:rsidR="0011630E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- </w:t>
      </w:r>
      <w:r w:rsidR="0011630E">
        <w:rPr>
          <w:rFonts w:ascii="Arial" w:eastAsia="Times New Roman" w:hAnsi="Arial" w:cs="David" w:hint="cs"/>
          <w:sz w:val="24"/>
          <w:szCs w:val="24"/>
          <w:rtl/>
          <w:lang w:eastAsia="zh-CN"/>
        </w:rPr>
        <w:t>אחרי מבחן מיון להקבצות, תתקיים מכירה מרוכזת של ספרי האנגלית.</w:t>
      </w:r>
    </w:p>
    <w:p w:rsidR="0011630E" w:rsidRDefault="0011630E" w:rsidP="0011630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331D31" w:rsidRPr="00331D31" w:rsidRDefault="00331D31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3D1E5B" w:rsidRDefault="003D1E5B" w:rsidP="003D1E5B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3D1E5B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גופני–</w:t>
      </w:r>
      <w:r w:rsidR="0011630E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</w:t>
      </w:r>
      <w:r w:rsidR="0011630E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</w:t>
      </w: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"ביג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שופ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3D1E5B" w:rsidRDefault="003D1E5B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3D1E5B" w:rsidRDefault="003D1E5B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מחול </w:t>
      </w:r>
      <w:r w:rsidRPr="002B64FC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2B64FC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בנות: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  <w:t>שיעורי בלט קלאסי: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גרביון ורוד בהיר עם חור בכף הרגל.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נא לרכוש את הבגדים מכותנה ולא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מלייקרה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lastRenderedPageBreak/>
        <w:t xml:space="preserve">סיכות, גומיות בצבע השיער, רשת דקה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לגולגול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בצבע השיער (ניתן לרכוש בחנויות: קליק דאנס, </w:t>
      </w:r>
      <w:proofErr w:type="spellStart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ללושקה</w:t>
      </w:r>
      <w:proofErr w:type="spellEnd"/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).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u w:val="single"/>
          <w:rtl/>
          <w:lang w:eastAsia="zh-CN"/>
        </w:rPr>
        <w:t>שיעורי מחול מודרני: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גרביון שחור ללא כף רגל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בנים: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טייץ שחור ללא כף רגל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טי-שרט לבנה \ גופיה לבנה.</w:t>
      </w: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B64FC" w:rsidRPr="002B64FC" w:rsidRDefault="002B64FC" w:rsidP="002B64FC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2B64FC">
        <w:rPr>
          <w:rFonts w:ascii="Arial" w:eastAsia="Times New Roman" w:hAnsi="Arial" w:cs="David"/>
          <w:sz w:val="24"/>
          <w:szCs w:val="24"/>
          <w:rtl/>
          <w:lang w:eastAsia="zh-CN"/>
        </w:rPr>
        <w:t>נעלי בלט שחורות (מבד) עם סוליה מפוצלת</w:t>
      </w:r>
    </w:p>
    <w:p w:rsidR="008C65F7" w:rsidRDefault="008C65F7">
      <w:pPr>
        <w:rPr>
          <w:rtl/>
        </w:rPr>
      </w:pPr>
    </w:p>
    <w:p w:rsidR="0046020A" w:rsidRPr="0046020A" w:rsidRDefault="0046020A" w:rsidP="0046020A">
      <w:pPr>
        <w:rPr>
          <w:rtl/>
        </w:rPr>
      </w:pPr>
      <w:r w:rsidRPr="0046020A">
        <w:rPr>
          <w:rtl/>
        </w:rPr>
        <w:t> </w:t>
      </w:r>
    </w:p>
    <w:p w:rsidR="0046020A" w:rsidRPr="0046020A" w:rsidRDefault="0046020A" w:rsidP="0046020A">
      <w:pPr>
        <w:rPr>
          <w:rtl/>
        </w:rPr>
      </w:pPr>
      <w:r w:rsidRPr="0046020A">
        <w:rPr>
          <w:rtl/>
        </w:rPr>
        <w:t> </w:t>
      </w:r>
    </w:p>
    <w:p w:rsidR="0046020A" w:rsidRPr="0046020A" w:rsidRDefault="0046020A" w:rsidP="0046020A">
      <w:pPr>
        <w:rPr>
          <w:rtl/>
        </w:rPr>
      </w:pPr>
      <w:r w:rsidRPr="0046020A">
        <w:rPr>
          <w:rtl/>
        </w:rPr>
        <w:t> </w:t>
      </w:r>
    </w:p>
    <w:p w:rsidR="0046020A" w:rsidRPr="0046020A" w:rsidRDefault="0046020A" w:rsidP="0046020A">
      <w:pPr>
        <w:rPr>
          <w:rtl/>
        </w:rPr>
      </w:pPr>
      <w:r w:rsidRPr="0046020A">
        <w:rPr>
          <w:rtl/>
        </w:rPr>
        <w:t> </w:t>
      </w:r>
    </w:p>
    <w:p w:rsidR="0046020A" w:rsidRDefault="0046020A"/>
    <w:sectPr w:rsidR="0046020A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071C"/>
    <w:multiLevelType w:val="hybridMultilevel"/>
    <w:tmpl w:val="AA88951C"/>
    <w:lvl w:ilvl="0" w:tplc="920C7CF8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FC"/>
    <w:rsid w:val="0007498B"/>
    <w:rsid w:val="000C56E1"/>
    <w:rsid w:val="0011630E"/>
    <w:rsid w:val="002170AC"/>
    <w:rsid w:val="002B64FC"/>
    <w:rsid w:val="002B7656"/>
    <w:rsid w:val="00320280"/>
    <w:rsid w:val="00331D31"/>
    <w:rsid w:val="00353AA7"/>
    <w:rsid w:val="003D1E5B"/>
    <w:rsid w:val="00437FEB"/>
    <w:rsid w:val="0046020A"/>
    <w:rsid w:val="0046761F"/>
    <w:rsid w:val="006311B8"/>
    <w:rsid w:val="00743068"/>
    <w:rsid w:val="00800A1A"/>
    <w:rsid w:val="008C65F7"/>
    <w:rsid w:val="00BB7D46"/>
    <w:rsid w:val="00BE6649"/>
    <w:rsid w:val="00C574BF"/>
    <w:rsid w:val="00CC1A9F"/>
    <w:rsid w:val="00E36E30"/>
    <w:rsid w:val="00E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אילנה</cp:lastModifiedBy>
  <cp:revision>2</cp:revision>
  <dcterms:created xsi:type="dcterms:W3CDTF">2023-06-25T12:15:00Z</dcterms:created>
  <dcterms:modified xsi:type="dcterms:W3CDTF">2023-06-25T12:15:00Z</dcterms:modified>
</cp:coreProperties>
</file>