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B04" w14:textId="77777777" w:rsidR="00280130" w:rsidRPr="00280130" w:rsidRDefault="00280130" w:rsidP="0028013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סלבס שכבת  "ט</w:t>
      </w:r>
    </w:p>
    <w:p w14:paraId="48EED55F" w14:textId="77777777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0130">
        <w:rPr>
          <w:rFonts w:ascii="Times New Roman" w:eastAsia="Times New Roman" w:hAnsi="Times New Roman" w:cs="Times New Roman"/>
          <w:sz w:val="24"/>
          <w:szCs w:val="24"/>
        </w:rPr>
        <w:br/>
      </w:r>
      <w:r w:rsidRPr="00280130">
        <w:rPr>
          <w:rFonts w:ascii="Times New Roman" w:eastAsia="Times New Roman" w:hAnsi="Times New Roman" w:cs="Times New Roman"/>
          <w:sz w:val="24"/>
          <w:szCs w:val="24"/>
        </w:rPr>
        <w:br/>
      </w:r>
      <w:r w:rsidRPr="0028013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7C6AD7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Review paragraphs, sentence structure and formulating questions.</w:t>
      </w:r>
    </w:p>
    <w:p w14:paraId="791B7EF6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Review all the </w:t>
      </w:r>
      <w:proofErr w:type="gramStart"/>
      <w:r w:rsidRPr="00280130">
        <w:rPr>
          <w:rFonts w:ascii="Arial" w:eastAsia="Times New Roman" w:hAnsi="Arial" w:cs="Arial"/>
          <w:color w:val="000000"/>
          <w:sz w:val="30"/>
          <w:szCs w:val="30"/>
        </w:rPr>
        <w:t>basic  tenses</w:t>
      </w:r>
      <w:proofErr w:type="gramEnd"/>
      <w:r w:rsidRPr="00280130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2EE2A0CC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The passive</w:t>
      </w:r>
    </w:p>
    <w:p w14:paraId="473F8EA5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Relative clauses and pronouns.</w:t>
      </w:r>
    </w:p>
    <w:p w14:paraId="6C50364B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Vocabulary from literature and textbooks.</w:t>
      </w:r>
    </w:p>
    <w:p w14:paraId="5C3FB9BB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Speaking practice and presentations</w:t>
      </w:r>
    </w:p>
    <w:p w14:paraId="13C516B9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Book reports</w:t>
      </w:r>
    </w:p>
    <w:p w14:paraId="0B057E3E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Literature.   The Giver by Lois Lowry, The Curious Incident of the Dog in the </w:t>
      </w:r>
      <w:proofErr w:type="gramStart"/>
      <w:r w:rsidRPr="00280130">
        <w:rPr>
          <w:rFonts w:ascii="Arial" w:eastAsia="Times New Roman" w:hAnsi="Arial" w:cs="Arial"/>
          <w:color w:val="000000"/>
          <w:sz w:val="30"/>
          <w:szCs w:val="30"/>
        </w:rPr>
        <w:t>Night Time</w:t>
      </w:r>
      <w:proofErr w:type="gramEnd"/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 by Mark Haddon. </w:t>
      </w:r>
    </w:p>
    <w:p w14:paraId="6CC8CB7D" w14:textId="77777777" w:rsidR="00280130" w:rsidRPr="00280130" w:rsidRDefault="00280130" w:rsidP="002801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GEK topics.</w:t>
      </w:r>
    </w:p>
    <w:p w14:paraId="6E3378BD" w14:textId="77777777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BCE17" w14:textId="65DA4C05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>Dovrim</w:t>
      </w:r>
      <w:proofErr w:type="spellEnd"/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 xml:space="preserve"> </w:t>
      </w:r>
      <w:proofErr w:type="gramStart"/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>level</w:t>
      </w:r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 xml:space="preserve">  (</w:t>
      </w:r>
      <w:proofErr w:type="gramEnd"/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>includes the above)</w:t>
      </w:r>
    </w:p>
    <w:p w14:paraId="250E23B2" w14:textId="77777777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Animal Farm by George Orwell. </w:t>
      </w:r>
    </w:p>
    <w:p w14:paraId="2A7C2740" w14:textId="77777777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>5 paragraph essays</w:t>
      </w:r>
    </w:p>
    <w:p w14:paraId="77FA95F1" w14:textId="2835090B" w:rsidR="00280130" w:rsidRDefault="00280130" w:rsidP="0028013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Opinion, </w:t>
      </w:r>
      <w:r w:rsidRPr="00280130">
        <w:rPr>
          <w:rFonts w:ascii="Arial" w:eastAsia="Times New Roman" w:hAnsi="Arial" w:cs="Arial"/>
          <w:color w:val="000000"/>
          <w:sz w:val="30"/>
          <w:szCs w:val="30"/>
        </w:rPr>
        <w:t>description,</w:t>
      </w:r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 and reviews.</w:t>
      </w:r>
      <w:r w:rsidRPr="00280130">
        <w:rPr>
          <w:rFonts w:ascii="Arial" w:eastAsia="Times New Roman" w:hAnsi="Arial" w:cs="Arial"/>
          <w:color w:val="000000"/>
          <w:sz w:val="30"/>
          <w:szCs w:val="30"/>
          <w:u w:val="single"/>
        </w:rPr>
        <w:t> </w:t>
      </w:r>
    </w:p>
    <w:p w14:paraId="15A8B3C1" w14:textId="74CB740F" w:rsidR="00280130" w:rsidRPr="00280130" w:rsidRDefault="00280130" w:rsidP="0028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30">
        <w:rPr>
          <w:rFonts w:ascii="Arial" w:eastAsia="Times New Roman" w:hAnsi="Arial" w:cs="Arial"/>
          <w:color w:val="000000"/>
          <w:sz w:val="30"/>
          <w:szCs w:val="30"/>
        </w:rPr>
        <w:t xml:space="preserve">Literary terms. </w:t>
      </w:r>
    </w:p>
    <w:p w14:paraId="6B88E4C1" w14:textId="77777777" w:rsidR="00B21CCB" w:rsidRDefault="00B21CCB">
      <w:pPr>
        <w:rPr>
          <w:rFonts w:hint="cs"/>
          <w:rtl/>
        </w:rPr>
      </w:pPr>
    </w:p>
    <w:sectPr w:rsidR="00B21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D5661"/>
    <w:multiLevelType w:val="multilevel"/>
    <w:tmpl w:val="1BE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5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30"/>
    <w:rsid w:val="00280130"/>
    <w:rsid w:val="00B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EF39"/>
  <w15:chartTrackingRefBased/>
  <w15:docId w15:val="{B5F9DDA9-4BF9-44B9-B5AA-6471841E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1</cp:revision>
  <dcterms:created xsi:type="dcterms:W3CDTF">2022-11-21T18:40:00Z</dcterms:created>
  <dcterms:modified xsi:type="dcterms:W3CDTF">2022-11-21T18:41:00Z</dcterms:modified>
</cp:coreProperties>
</file>