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0E5F" w14:textId="77777777" w:rsidR="00A93B2B" w:rsidRDefault="00A93B2B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14:paraId="669248AC" w14:textId="77777777" w:rsidR="006F6BB0" w:rsidRDefault="006F6BB0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14:paraId="14FAD97C" w14:textId="24E88F7F" w:rsidR="00A93B2B" w:rsidRPr="00BD002C" w:rsidRDefault="00A93B2B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בקשה לקבלת מלגת סיוע בתשלומי הורים </w:t>
      </w:r>
      <w:r w:rsidRPr="00BD002C">
        <w:rPr>
          <w:rFonts w:cs="David"/>
          <w:b/>
          <w:bCs/>
          <w:sz w:val="24"/>
          <w:szCs w:val="24"/>
          <w:u w:val="single"/>
          <w:rtl/>
          <w:lang w:eastAsia="en-US"/>
        </w:rPr>
        <w:t>–</w:t>
      </w: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 שנה"ל </w:t>
      </w: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תשפ</w:t>
      </w:r>
      <w:r>
        <w:rPr>
          <w:rFonts w:cs="David"/>
          <w:b/>
          <w:bCs/>
          <w:sz w:val="24"/>
          <w:szCs w:val="24"/>
          <w:u w:val="single"/>
          <w:rtl/>
          <w:lang w:eastAsia="en-US"/>
        </w:rPr>
        <w:t>”</w:t>
      </w:r>
      <w:r w:rsidR="0056795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ג</w:t>
      </w:r>
    </w:p>
    <w:p w14:paraId="76762C35" w14:textId="77777777" w:rsidR="00A93B2B" w:rsidRPr="00BD002C" w:rsidRDefault="00A93B2B" w:rsidP="00A93B2B">
      <w:pPr>
        <w:rPr>
          <w:rFonts w:cs="David"/>
          <w:b/>
          <w:bCs/>
          <w:u w:val="single"/>
          <w:rtl/>
          <w:lang w:eastAsia="en-US"/>
        </w:rPr>
      </w:pPr>
    </w:p>
    <w:p w14:paraId="2E8AD601" w14:textId="77777777" w:rsidR="00A93B2B" w:rsidRPr="00965B2F" w:rsidRDefault="00A93B2B" w:rsidP="00F64DE0">
      <w:pPr>
        <w:ind w:left="5760"/>
        <w:jc w:val="right"/>
        <w:rPr>
          <w:rFonts w:cs="David"/>
          <w:b/>
          <w:bCs/>
          <w:sz w:val="24"/>
          <w:szCs w:val="24"/>
          <w:rtl/>
          <w:lang w:eastAsia="en-US"/>
        </w:rPr>
      </w:pPr>
      <w:r w:rsidRPr="00965B2F">
        <w:rPr>
          <w:rFonts w:cs="David" w:hint="cs"/>
          <w:b/>
          <w:bCs/>
          <w:sz w:val="24"/>
          <w:szCs w:val="24"/>
          <w:rtl/>
          <w:lang w:eastAsia="en-US"/>
        </w:rPr>
        <w:t>תאריך: _____</w:t>
      </w:r>
      <w:r w:rsidR="00F64DE0" w:rsidRPr="00965B2F">
        <w:rPr>
          <w:rFonts w:cs="David" w:hint="cs"/>
          <w:b/>
          <w:bCs/>
          <w:sz w:val="24"/>
          <w:szCs w:val="24"/>
          <w:rtl/>
          <w:lang w:eastAsia="en-US"/>
        </w:rPr>
        <w:t>__</w:t>
      </w:r>
      <w:r w:rsidRPr="00965B2F">
        <w:rPr>
          <w:rFonts w:cs="David" w:hint="cs"/>
          <w:b/>
          <w:bCs/>
          <w:sz w:val="24"/>
          <w:szCs w:val="24"/>
          <w:rtl/>
          <w:lang w:eastAsia="en-US"/>
        </w:rPr>
        <w:t>___</w:t>
      </w:r>
    </w:p>
    <w:p w14:paraId="1F40BBCF" w14:textId="77777777"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14:paraId="1171A6B4" w14:textId="67970397" w:rsidR="00A93B2B" w:rsidRPr="00F64DE0" w:rsidRDefault="00A93B2B" w:rsidP="00D969C3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לכבוד </w:t>
      </w:r>
      <w:r w:rsidR="0056795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ועדת הנחות, התיכון </w:t>
      </w:r>
      <w:proofErr w:type="spellStart"/>
      <w:r w:rsidR="0056795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לאמנויות</w:t>
      </w:r>
      <w:proofErr w:type="spellEnd"/>
    </w:p>
    <w:p w14:paraId="50150B33" w14:textId="77777777"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14:paraId="525B8C20" w14:textId="77777777"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א. פרטים אישיים</w:t>
      </w:r>
    </w:p>
    <w:p w14:paraId="1D1B9758" w14:textId="77777777" w:rsidR="00A93B2B" w:rsidRPr="00F64DE0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F64DE0">
        <w:rPr>
          <w:rFonts w:cs="David"/>
          <w:sz w:val="24"/>
          <w:szCs w:val="24"/>
          <w:rtl/>
          <w:lang w:eastAsia="en-US"/>
        </w:rPr>
        <w:t xml:space="preserve">                                                    </w:t>
      </w:r>
    </w:p>
    <w:p w14:paraId="4689DE24" w14:textId="5AAA448D"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ם </w:t>
      </w:r>
      <w:proofErr w:type="spellStart"/>
      <w:r w:rsidRPr="00BD002C">
        <w:rPr>
          <w:rFonts w:cs="David" w:hint="cs"/>
          <w:sz w:val="24"/>
          <w:szCs w:val="24"/>
          <w:rtl/>
          <w:lang w:eastAsia="en-US"/>
        </w:rPr>
        <w:t>התלמיד</w:t>
      </w:r>
      <w:r w:rsidR="0056795C">
        <w:rPr>
          <w:rFonts w:cs="David" w:hint="cs"/>
          <w:sz w:val="24"/>
          <w:szCs w:val="24"/>
          <w:rtl/>
          <w:lang w:eastAsia="en-US"/>
        </w:rPr>
        <w:t>.ה</w:t>
      </w:r>
      <w:proofErr w:type="spellEnd"/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14:paraId="321BD662" w14:textId="77777777"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</w:p>
    <w:p w14:paraId="70FC3621" w14:textId="77777777"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</w:p>
    <w:p w14:paraId="16B5899A" w14:textId="77777777"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</w:p>
    <w:p w14:paraId="10CD2C9C" w14:textId="3E3DB598"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8FE57" wp14:editId="75222FCF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D7BE" id="מלבן 11" o:spid="_x0000_s1026" style="position:absolute;left:0;text-align:left;margin-left:373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DV&#10;pqWE3gAAAAgBAAAPAAAAZHJzL2Rvd25yZXYueG1sTI9BT4NAFITvJv6HzTPx1i4UQ1tkaYymJh5b&#10;evH2YJ+Asm8Ju7Tor3c91eNkJjPf5LvZ9OJMo+ssK4iXEQji2uqOGwWncr/YgHAeWWNvmRR8k4Nd&#10;cXuTY6bthQ90PvpGhBJ2GSpovR8yKV3dkkG3tANx8D7saNAHOTZSj3gJ5aaXqyhKpcGOw0KLAz23&#10;VH8dJ6Og6lYn/DmUr5HZ7hP/Npef0/uLUvd389MjCE+zv4bhDz+gQxGYKjuxdqJXsH5I4xBVsEhB&#10;BH+92SYgKgVJnIIscvn/QPEL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1aalhN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12118" wp14:editId="49AF6A2A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75B99" id="מלבן 10" o:spid="_x0000_s1026" style="position:absolute;left:0;text-align:left;margin-left:103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Dj&#10;NqEI3gAAAAgBAAAPAAAAZHJzL2Rvd25yZXYueG1sTI/NTsMwEITvSLyDtUjcWucHRTRkUyFQkTi2&#10;6YXbJt4mKbEdxU4beHrMCY6jGc18U2wXPYgLT663BiFeRyDYNFb1pkU4VrvVIwjnySgarGGEL3aw&#10;LW9vCsqVvZo9Xw6+FaHEuJwQOu/HXErXdKzJre3IJngnO2nyQU6tVBNdQ7keZBJFmdTUm7DQ0cgv&#10;HTefh1kj1H1ypO999RbpzS7170t1nj9eEe/vlucnEJ4X/xeGX/yADmVgqu1slBMDQhJlcYgirDIQ&#10;wU8eNimIGiGNM5BlIf8fKH8A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4zahCN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89BEE" wp14:editId="38D2EF06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472F" id="מלבן 9" o:spid="_x0000_s1026" style="position:absolute;left:0;text-align:left;margin-left:130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CO&#10;yQ3u3QAAAAgBAAAPAAAAZHJzL2Rvd25yZXYueG1sTI9BT4QwEIXvJv6HZky87bZAQhQpG6NZE4+7&#10;7MXbQCugdEpo2UV/veNJb2/yXt77ptytbhRnO4fBk4Zkq0BYar0ZqNNwqvebOxAhIhkcPVkNXzbA&#10;rrq+KrEw/kIHez7GTnAJhQI19DFOhZSh7a3DsPWTJfbe/eww8jl30sx44XI3ylSpXDociBd6nOxT&#10;b9vP4+I0NEN6wu9D/aLc/T6Lr2v9sbw9a317sz4+gIh2jX9h+MVndKiYqfELmSBGDWmuEo5q2OQg&#10;2M9UloFoWCQ5yKqU/x+ofgAAAP//AwBQSwECLQAUAAYACAAAACEAtoM4kv4AAADhAQAAEwAAAAAA&#10;AAAAAAAAAAAAAAAAW0NvbnRlbnRfVHlwZXNdLnhtbFBLAQItABQABgAIAAAAIQA4/SH/1gAAAJQB&#10;AAALAAAAAAAAAAAAAAAAAC8BAABfcmVscy8ucmVsc1BLAQItABQABgAIAAAAIQA41I0UCwIAABUE&#10;AAAOAAAAAAAAAAAAAAAAAC4CAABkcnMvZTJvRG9jLnhtbFBLAQItABQABgAIAAAAIQCOyQ3u3QAA&#10;AAgBAAAPAAAAAAAAAAAAAAAAAGUEAABkcnMvZG93bnJldi54bWxQSwUGAAAAAAQABADzAAAAbwUA&#10;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892CC" wp14:editId="229458E1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76C5" id="מלבן 8" o:spid="_x0000_s1026" style="position:absolute;left:0;text-align:left;margin-left:157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By&#10;KdrX3QAAAAgBAAAPAAAAZHJzL2Rvd25yZXYueG1sTI9BT4NAEIXvJv6HzZh4axeKYossjdHUxGNL&#10;L94GdgSUnSXs0qK/3u1Jj5Pv5b1v8u1senGi0XWWFcTLCARxbXXHjYJjuVusQTiPrLG3TAq+ycG2&#10;uL7KMdP2zHs6HXwjQgm7DBW03g+ZlK5uyaBb2oE4sA87GvThHBupRzyHctPLVRSl0mDHYaHFgZ5b&#10;qr8Ok1FQdasj/uzL18hsdol/m8vP6f1Fqdub+ekRhKfZ/4Xhoh/UoQhOlZ1YO9ErSOK7OEQVLFIQ&#10;gSf3DwmI6gJSkEUu/z9Q/AIAAP//AwBQSwECLQAUAAYACAAAACEAtoM4kv4AAADhAQAAEwAAAAAA&#10;AAAAAAAAAAAAAAAAW0NvbnRlbnRfVHlwZXNdLnhtbFBLAQItABQABgAIAAAAIQA4/SH/1gAAAJQB&#10;AAALAAAAAAAAAAAAAAAAAC8BAABfcmVscy8ucmVsc1BLAQItABQABgAIAAAAIQA41I0UCwIAABUE&#10;AAAOAAAAAAAAAAAAAAAAAC4CAABkcnMvZTJvRG9jLnhtbFBLAQItABQABgAIAAAAIQByKdrX3QAA&#10;AAgBAAAPAAAAAAAAAAAAAAAAAGUEAABkcnMvZG93bnJldi54bWxQSwUGAAAAAAQABADzAAAAbwUA&#10;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26F21" wp14:editId="340E1217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F1E08" id="מלבן 7" o:spid="_x0000_s1026" style="position:absolute;left:0;text-align:left;margin-left:346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CE&#10;vNsP3gAAAAgBAAAPAAAAZHJzL2Rvd25yZXYueG1sTI/NTsMwEITvSLyDtUjcWudHBBqyqRCoSBzb&#10;9MJtEy9JILaj2GkDT4850eNoRjPfFNtFD+LEk+utQYjXEQg2jVW9aRGO1W71AMJ5MooGaxjhmx1s&#10;y+urgnJlz2bPp4NvRSgxLieEzvsxl9I1HWtyazuyCd6HnTT5IKdWqonOoVwPMomiTGrqTVjoaOTn&#10;jpuvw6wR6j450s++eo30Zpf6t6X6nN9fEG9vlqdHEJ4X/x+GP/yADmVgqu1slBMDQrZJ4hBFWGUg&#10;gn+f3qUgaoQ0zkCWhbw8UP4C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hLzbD9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8D2AD" wp14:editId="0B16F3EB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5A0E" id="מלבן 6" o:spid="_x0000_s1026" style="position:absolute;left:0;text-align:left;margin-left:319.05pt;margin-top:-.3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Dd&#10;t2Ng3QAAAAgBAAAPAAAAZHJzL2Rvd25yZXYueG1sTI9BT4NAFITvJv6HzTPx1i6UhCDyaIymJh5b&#10;euntwW6Byr4l7NKiv971pMfJTGa+KbaLGcRVT663jBCvIxCaG6t6bhGO1W6VgXCeWNFgWSN8aQfb&#10;8v6uoFzZG+/19eBbEUrY5YTQeT/mUrqm04bc2o6ag3e2kyEf5NRKNdEtlJtBbqIolYZ6Dgsdjfq1&#10;083nYTYIdb850ve+eo/M0y7xH0t1mU9viI8Py8szCK8X/xeGX/yADmVgqu3MyokBIU2yOEQRVimI&#10;4KdZnICoEZI4BVkW8v+B8gcAAP//AwBQSwECLQAUAAYACAAAACEAtoM4kv4AAADhAQAAEwAAAAAA&#10;AAAAAAAAAAAAAAAAW0NvbnRlbnRfVHlwZXNdLnhtbFBLAQItABQABgAIAAAAIQA4/SH/1gAAAJQB&#10;AAALAAAAAAAAAAAAAAAAAC8BAABfcmVscy8ucmVsc1BLAQItABQABgAIAAAAIQA41I0UCwIAABUE&#10;AAAOAAAAAAAAAAAAAAAAAC4CAABkcnMvZTJvRG9jLnhtbFBLAQItABQABgAIAAAAIQDdt2Ng3QAA&#10;AAgBAAAPAAAAAAAAAAAAAAAAAGUEAABkcnMvZG93bnJldi54bWxQSwUGAAAAAAQABADzAAAAbwUA&#10;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83346" wp14:editId="0BF3C10D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F6F4" id="מלבן 5" o:spid="_x0000_s1026" style="position:absolute;left:0;text-align:left;margin-left:292.05pt;margin-top:-.3pt;width:21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An&#10;aeuM3gAAAAgBAAAPAAAAZHJzL2Rvd25yZXYueG1sTI/NTsMwEITvSLyDtUjcWucHQglxKgQqEsc2&#10;vXDbxEsSiNdR7LSBp8ec4Dia0cw3xXYxgzjR5HrLCuJ1BIK4sbrnVsGx2q02IJxH1jhYJgVf5GBb&#10;Xl4UmGt75j2dDr4VoYRdjgo678dcStd0ZNCt7UgcvHc7GfRBTq3UE55DuRlkEkWZNNhzWOhwpKeO&#10;ms/DbBTUfXLE7331Epn7Xepfl+pjfntW6vpqeXwA4Wnxf2H4xQ/oUAam2s6snRgU3G5u4hBVsMpA&#10;BD9L7lIQtYI0zkCWhfx/oPwB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J2nrjN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C12D" wp14:editId="729CB0B0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C575" id="מלבן 4" o:spid="_x0000_s1026" style="position:absolute;left:0;text-align:left;margin-left:265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AE&#10;zXlx3gAAAAgBAAAPAAAAZHJzL2Rvd25yZXYueG1sTI8xT8MwFIR3JP6D9ZDYWju1GiDNS4VARWJs&#10;04XNid0kED9HsdMGfj1mouPpTnff5dvZ9uxsRt85QkiWApih2umOGoRjuVs8AvNBkVa9I4PwbTxs&#10;i9ubXGXaXWhvzofQsFhCPlMIbQhDxrmvW2OVX7rBUPRObrQqRDk2XI/qEsttz1dCpNyqjuJCqwbz&#10;0pr66zBZhKpbHdXPvnwT9mknw/tcfk4fr4j3d/PzBlgwc/gPwx9+RIciMlVuIu1Zj7CWIolRhEUK&#10;LPrrBymBVQgySYEXOb8+UPwC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BM15cd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34BE0" wp14:editId="4AF26E45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25D8" id="מלבן 3" o:spid="_x0000_s1026" style="position:absolute;left:0;text-align:left;margin-left:238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Bj&#10;ri6O3gAAAAgBAAAPAAAAZHJzL2Rvd25yZXYueG1sTI9BT4NAFITvJv6HzTPx1i4URYs8GqNpE48t&#10;vXh7sE9A2V3CLi36692e9DiZycw3+WbWvTjx6DprEOJlBIJNbVVnGoRjuV08gnCejKLeGkb4Zgeb&#10;4voqp0zZs9nz6eAbEUqMywih9X7IpHR1y5rc0g5sgvdhR00+yLGRaqRzKNe9XEVRKjV1Jiy0NPBL&#10;y/XXYdIIVbc60s++3EV6vU3821x+Tu+viLc38/MTCM+z/wvDBT+gQxGYKjsZ5USPcPeQxiGKsEhB&#10;BP8+XicgKoQkTkEWufx/oPgF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Y64ujt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D391D" wp14:editId="4C04F2EA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AF504" id="מלבן 2" o:spid="_x0000_s1026" style="position:absolute;left:0;text-align:left;margin-left:211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B9&#10;Oq2j3gAAAAgBAAAPAAAAZHJzL2Rvd25yZXYueG1sTI/NTsMwEITvSLyDtUjcWuenRBCyqRCoSBzb&#10;9MJtEy9JILaj2GkDT485leNoRjPfFNtFD+LEk+utQYjXEQg2jVW9aRGO1W51D8J5MooGaxjhmx1s&#10;y+urgnJlz2bPp4NvRSgxLieEzvsxl9I1HWtyazuyCd6HnTT5IKdWqonOoVwPMomiTGrqTVjoaOTn&#10;jpuvw6wR6j450s++eo30wy71b0v1Ob+/IN7eLE+PIDwv/hKGP/yADmVgqu1slBMDwiZJ4hBFWGUg&#10;gr/J7lIQNUIaZyDLQv4/UP4C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fTqto9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E7CBA1" wp14:editId="7B7BCA68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5BFC" id="מחבר ישר 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1etAEAAFADAAAOAAAAZHJzL2Uyb0RvYy54bWysU01v2zAMvQ/YfxB0X5wE7bAZcXpI1+3Q&#10;bQHa/QBGH7YwWRRIJU7+/SQ1TYv1NswHgeLH0+Mjvbo5jl4cDLHD0MnFbC6FCQq1C30nfz3effgk&#10;BScIGjwG08mTYXmzfv9uNcXWLHFArw2JDBK4nWInh5Ri2zSsBjMCzzCakIMWaYSUr9Q3mmDK6KNv&#10;lvP5x2ZC0pFQGebsvX0KynXFt9ao9NNaNkn4TmZuqZ5Uz105m/UK2p4gDk6dacA/sBjBhfzoBeoW&#10;Eog9uTdQo1OEjDbNFI4NWuuUqT3kbhbzv7p5GCCa2ksWh+NFJv5/sOrHYRO2VKirY3iI96h+swi4&#10;GSD0phJ4PMU8uEWRqpkit5eScuG4JbGbvqPOObBPWFU4WhqF9S5+K4UFPHcqjlX200V2c0xCZefn&#10;xdVVno16jjTQFoBSFonTV4OjKEYnvQtFD2jhcM+pEHpJKe6Ad877OlMfxJShr5fXtYDRO12CJY2p&#10;3208iQOUrahf7S5HXqcR7oOuYIMB/eVsJ3D+yc6P+3AWpehQlo7bHerTlp7FymOrLM8rVvbi9b1W&#10;v/wI6z8AAAD//wMAUEsDBBQABgAIAAAAIQA2CxCm3AAAAAkBAAAPAAAAZHJzL2Rvd25yZXYueG1s&#10;TI9NS8QwEIbvgv8hjODNTdrC7lqbLouoF0FwrZ7TZmyLzaQ02W799454cG/z8fDOM8VucYOYcQq9&#10;Jw3JSoFAarztqdVQvT3ebEGEaMiawRNq+MYAu/LyojC59Sd6xfkQW8EhFHKjoYtxzKUMTYfOhJUf&#10;kXj36SdnIrdTK+1kThzuBpkqtZbO9MQXOjPifYfN1+HoNOw/nh+yl7l2frC3bfVuXaWeUq2vr5b9&#10;HYiIS/yH4Vef1aFkp9ofyQYxaMg2yYZRLlQKgoFsu05A1H8DWRby/IPyBwAA//8DAFBLAQItABQA&#10;BgAIAAAAIQC2gziS/gAAAOEBAAATAAAAAAAAAAAAAAAAAAAAAABbQ29udGVudF9UeXBlc10ueG1s&#10;UEsBAi0AFAAGAAgAAAAhADj9If/WAAAAlAEAAAsAAAAAAAAAAAAAAAAALwEAAF9yZWxzLy5yZWxz&#10;UEsBAi0AFAAGAAgAAAAhALsBTV60AQAAUAMAAA4AAAAAAAAAAAAAAAAALgIAAGRycy9lMm9Eb2Mu&#10;eG1sUEsBAi0AFAAGAAgAAAAhADYLEKbcAAAACQEAAA8AAAAAAAAAAAAAAAAADgQAAGRycy9kb3du&#10;cmV2LnhtbFBLBQYAAAAABAAEAPMAAAAXBQAAAAA=&#10;">
                <w10:wrap anchorx="page"/>
              </v:line>
            </w:pict>
          </mc:Fallback>
        </mc:AlternateContent>
      </w:r>
      <w:r w:rsidRPr="00BD002C">
        <w:rPr>
          <w:rFonts w:cs="David" w:hint="cs"/>
          <w:sz w:val="24"/>
          <w:szCs w:val="24"/>
          <w:rtl/>
          <w:lang w:eastAsia="en-US"/>
        </w:rPr>
        <w:t>מס</w:t>
      </w:r>
      <w:r w:rsidR="0056795C">
        <w:rPr>
          <w:rFonts w:cs="David" w:hint="cs"/>
          <w:sz w:val="24"/>
          <w:szCs w:val="24"/>
          <w:rtl/>
          <w:lang w:eastAsia="en-US"/>
        </w:rPr>
        <w:t>'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טלפון נייד (</w:t>
      </w:r>
      <w:r w:rsidR="0056795C">
        <w:rPr>
          <w:rFonts w:cs="David" w:hint="cs"/>
          <w:sz w:val="24"/>
          <w:szCs w:val="24"/>
          <w:rtl/>
          <w:lang w:eastAsia="en-US"/>
        </w:rPr>
        <w:t>הורה 1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) 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2A35056F" w14:textId="77777777"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14:paraId="4F1E45F8" w14:textId="2EF71BF8"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0FFC6" wp14:editId="423142D8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EFB1" id="מלבן 22" o:spid="_x0000_s1026" style="position:absolute;left:0;text-align:left;margin-left:373.05pt;margin-top:-.3pt;width:21.6pt;height:16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DV&#10;pqWE3gAAAAgBAAAPAAAAZHJzL2Rvd25yZXYueG1sTI9BT4NAFITvJv6HzTPx1i4UQ1tkaYymJh5b&#10;evH2YJ+Asm8Ju7Tor3c91eNkJjPf5LvZ9OJMo+ssK4iXEQji2uqOGwWncr/YgHAeWWNvmRR8k4Nd&#10;cXuTY6bthQ90PvpGhBJ2GSpovR8yKV3dkkG3tANx8D7saNAHOTZSj3gJ5aaXqyhKpcGOw0KLAz23&#10;VH8dJ6Og6lYn/DmUr5HZ7hP/Npef0/uLUvd389MjCE+zv4bhDz+gQxGYKjuxdqJXsH5I4xBVsEhB&#10;BH+92SYgKgVJnIIscvn/QPEL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1aalhN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DE323B" wp14:editId="4539F280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9DBB" id="מלבן 23" o:spid="_x0000_s1026" style="position:absolute;left:0;text-align:left;margin-left:103.05pt;margin-top:-.3pt;width:21.6pt;height:16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Dj&#10;NqEI3gAAAAgBAAAPAAAAZHJzL2Rvd25yZXYueG1sTI/NTsMwEITvSLyDtUjcWucHRTRkUyFQkTi2&#10;6YXbJt4mKbEdxU4beHrMCY6jGc18U2wXPYgLT663BiFeRyDYNFb1pkU4VrvVIwjnySgarGGEL3aw&#10;LW9vCsqVvZo9Xw6+FaHEuJwQOu/HXErXdKzJre3IJngnO2nyQU6tVBNdQ7keZBJFmdTUm7DQ0cgv&#10;HTefh1kj1H1ypO999RbpzS7170t1nj9eEe/vlucnEJ4X/xeGX/yADmVgqu1slBMDQhJlcYgirDIQ&#10;wU8eNimIGiGNM5BlIf8fKH8A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4zahCN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18F616" wp14:editId="67A57ECF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6DFD" id="מלבן 24" o:spid="_x0000_s1026" style="position:absolute;left:0;text-align:left;margin-left:130.05pt;margin-top:-.3pt;width:21.6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CO&#10;yQ3u3QAAAAgBAAAPAAAAZHJzL2Rvd25yZXYueG1sTI9BT4QwEIXvJv6HZky87bZAQhQpG6NZE4+7&#10;7MXbQCugdEpo2UV/veNJb2/yXt77ptytbhRnO4fBk4Zkq0BYar0ZqNNwqvebOxAhIhkcPVkNXzbA&#10;rrq+KrEw/kIHez7GTnAJhQI19DFOhZSh7a3DsPWTJfbe/eww8jl30sx44XI3ylSpXDociBd6nOxT&#10;b9vP4+I0NEN6wu9D/aLc/T6Lr2v9sbw9a317sz4+gIh2jX9h+MVndKiYqfELmSBGDWmuEo5q2OQg&#10;2M9UloFoWCQ5yKqU/x+ofgAAAP//AwBQSwECLQAUAAYACAAAACEAtoM4kv4AAADhAQAAEwAAAAAA&#10;AAAAAAAAAAAAAAAAW0NvbnRlbnRfVHlwZXNdLnhtbFBLAQItABQABgAIAAAAIQA4/SH/1gAAAJQB&#10;AAALAAAAAAAAAAAAAAAAAC8BAABfcmVscy8ucmVsc1BLAQItABQABgAIAAAAIQA41I0UCwIAABUE&#10;AAAOAAAAAAAAAAAAAAAAAC4CAABkcnMvZTJvRG9jLnhtbFBLAQItABQABgAIAAAAIQCOyQ3u3QAA&#10;AAgBAAAPAAAAAAAAAAAAAAAAAGUEAABkcnMvZG93bnJldi54bWxQSwUGAAAAAAQABADzAAAAbwUA&#10;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EBCB7" wp14:editId="119A9971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4D12" id="מלבן 25" o:spid="_x0000_s1026" style="position:absolute;left:0;text-align:left;margin-left:157.05pt;margin-top:-.3pt;width:21.6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By&#10;KdrX3QAAAAgBAAAPAAAAZHJzL2Rvd25yZXYueG1sTI9BT4NAEIXvJv6HzZh4axeKYossjdHUxGNL&#10;L94GdgSUnSXs0qK/3u1Jj5Pv5b1v8u1senGi0XWWFcTLCARxbXXHjYJjuVusQTiPrLG3TAq+ycG2&#10;uL7KMdP2zHs6HXwjQgm7DBW03g+ZlK5uyaBb2oE4sA87GvThHBupRzyHctPLVRSl0mDHYaHFgZ5b&#10;qr8Ok1FQdasj/uzL18hsdol/m8vP6f1Fqdub+ekRhKfZ/4Xhoh/UoQhOlZ1YO9ErSOK7OEQVLFIQ&#10;gSf3DwmI6gJSkEUu/z9Q/AIAAP//AwBQSwECLQAUAAYACAAAACEAtoM4kv4AAADhAQAAEwAAAAAA&#10;AAAAAAAAAAAAAAAAW0NvbnRlbnRfVHlwZXNdLnhtbFBLAQItABQABgAIAAAAIQA4/SH/1gAAAJQB&#10;AAALAAAAAAAAAAAAAAAAAC8BAABfcmVscy8ucmVsc1BLAQItABQABgAIAAAAIQA41I0UCwIAABUE&#10;AAAOAAAAAAAAAAAAAAAAAC4CAABkcnMvZTJvRG9jLnhtbFBLAQItABQABgAIAAAAIQByKdrX3QAA&#10;AAgBAAAPAAAAAAAAAAAAAAAAAGUEAABkcnMvZG93bnJldi54bWxQSwUGAAAAAAQABADzAAAAbwUA&#10;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D392C" wp14:editId="778744DE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64BF" id="מלבן 26" o:spid="_x0000_s1026" style="position:absolute;left:0;text-align:left;margin-left:346.05pt;margin-top:-.3pt;width:21.6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CE&#10;vNsP3gAAAAgBAAAPAAAAZHJzL2Rvd25yZXYueG1sTI/NTsMwEITvSLyDtUjcWudHBBqyqRCoSBzb&#10;9MJtEy9JILaj2GkDT4850eNoRjPfFNtFD+LEk+utQYjXEQg2jVW9aRGO1W71AMJ5MooGaxjhmx1s&#10;y+urgnJlz2bPp4NvRSgxLieEzvsxl9I1HWtyazuyCd6HnTT5IKdWqonOoVwPMomiTGrqTVjoaOTn&#10;jpuvw6wR6j450s++eo30Zpf6t6X6nN9fEG9vlqdHEJ4X/x+GP/yADmVgqu1slBMDQrZJ4hBFWGUg&#10;gn+f3qUgaoQ0zkCWhbw8UP4C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hLzbD9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9EA78" wp14:editId="4954ADC6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EF2E" id="מלבן 27" o:spid="_x0000_s1026" style="position:absolute;left:0;text-align:left;margin-left:319.05pt;margin-top:-.3pt;width:21.6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Dd&#10;t2Ng3QAAAAgBAAAPAAAAZHJzL2Rvd25yZXYueG1sTI9BT4NAFITvJv6HzTPx1i6UhCDyaIymJh5b&#10;euntwW6Byr4l7NKiv971pMfJTGa+KbaLGcRVT663jBCvIxCaG6t6bhGO1W6VgXCeWNFgWSN8aQfb&#10;8v6uoFzZG+/19eBbEUrY5YTQeT/mUrqm04bc2o6ag3e2kyEf5NRKNdEtlJtBbqIolYZ6Dgsdjfq1&#10;083nYTYIdb850ve+eo/M0y7xH0t1mU9viI8Py8szCK8X/xeGX/yADmVgqu3MyokBIU2yOEQRVimI&#10;4KdZnICoEZI4BVkW8v+B8gcAAP//AwBQSwECLQAUAAYACAAAACEAtoM4kv4AAADhAQAAEwAAAAAA&#10;AAAAAAAAAAAAAAAAW0NvbnRlbnRfVHlwZXNdLnhtbFBLAQItABQABgAIAAAAIQA4/SH/1gAAAJQB&#10;AAALAAAAAAAAAAAAAAAAAC8BAABfcmVscy8ucmVsc1BLAQItABQABgAIAAAAIQA41I0UCwIAABUE&#10;AAAOAAAAAAAAAAAAAAAAAC4CAABkcnMvZTJvRG9jLnhtbFBLAQItABQABgAIAAAAIQDdt2Ng3QAA&#10;AAgBAAAPAAAAAAAAAAAAAAAAAGUEAABkcnMvZG93bnJldi54bWxQSwUGAAAAAAQABADzAAAAbwUA&#10;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B56E7" wp14:editId="7261AAD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FFB3" id="מלבן 28" o:spid="_x0000_s1026" style="position:absolute;left:0;text-align:left;margin-left:292.05pt;margin-top:-.3pt;width:21.6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An&#10;aeuM3gAAAAgBAAAPAAAAZHJzL2Rvd25yZXYueG1sTI/NTsMwEITvSLyDtUjcWucHQglxKgQqEsc2&#10;vXDbxEsSiNdR7LSBp8ec4Dia0cw3xXYxgzjR5HrLCuJ1BIK4sbrnVsGx2q02IJxH1jhYJgVf5GBb&#10;Xl4UmGt75j2dDr4VoYRdjgo678dcStd0ZNCt7UgcvHc7GfRBTq3UE55DuRlkEkWZNNhzWOhwpKeO&#10;ms/DbBTUfXLE7331Epn7Xepfl+pjfntW6vpqeXwA4Wnxf2H4xQ/oUAam2s6snRgU3G5u4hBVsMpA&#10;BD9L7lIQtYI0zkCWhfx/oPwB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J2nrjN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2F808" wp14:editId="49521828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B06C" id="מלבן 29" o:spid="_x0000_s1026" style="position:absolute;left:0;text-align:left;margin-left:265.05pt;margin-top:-.3pt;width:21.6pt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AE&#10;zXlx3gAAAAgBAAAPAAAAZHJzL2Rvd25yZXYueG1sTI8xT8MwFIR3JP6D9ZDYWju1GiDNS4VARWJs&#10;04XNid0kED9HsdMGfj1mouPpTnff5dvZ9uxsRt85QkiWApih2umOGoRjuVs8AvNBkVa9I4PwbTxs&#10;i9ubXGXaXWhvzofQsFhCPlMIbQhDxrmvW2OVX7rBUPRObrQqRDk2XI/qEsttz1dCpNyqjuJCqwbz&#10;0pr66zBZhKpbHdXPvnwT9mknw/tcfk4fr4j3d/PzBlgwc/gPwx9+RIciMlVuIu1Zj7CWIolRhEUK&#10;LPrrBymBVQgySYEXOb8+UPwC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BM15cd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59AC8" wp14:editId="53BFEC35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CDC1A" id="מלבן 30" o:spid="_x0000_s1026" style="position:absolute;left:0;text-align:left;margin-left:238.05pt;margin-top:-.3pt;width:21.6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Bj&#10;ri6O3gAAAAgBAAAPAAAAZHJzL2Rvd25yZXYueG1sTI9BT4NAFITvJv6HzTPx1i4URYs8GqNpE48t&#10;vXh7sE9A2V3CLi36692e9DiZycw3+WbWvTjx6DprEOJlBIJNbVVnGoRjuV08gnCejKLeGkb4Zgeb&#10;4voqp0zZs9nz6eAbEUqMywih9X7IpHR1y5rc0g5sgvdhR00+yLGRaqRzKNe9XEVRKjV1Jiy0NPBL&#10;y/XXYdIIVbc60s++3EV6vU3821x+Tu+viLc38/MTCM+z/wvDBT+gQxGYKjsZ5USPcPeQxiGKsEhB&#10;BP8+XicgKoQkTkEWufx/oPgF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Y64ujt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58958" wp14:editId="0F02B184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7AE7" id="מלבן 31" o:spid="_x0000_s1026" style="position:absolute;left:0;text-align:left;margin-left:211.05pt;margin-top:-.3pt;width:21.6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UCwIAABUEAAAOAAAAZHJzL2Uyb0RvYy54bWysU9uO2yAQfa/Uf0C8N3Zcp9m14qxW2aaq&#10;tL1I2/0AgrGNihk6kDjp13cg2Wza7VNVHhDDwOHMmcPiZj8YtlPoNdiaTyc5Z8pKaLTtav74bf3m&#10;i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zMu3&#10;BTVEUqrIy3KeWpGJ6umyQx8+KBhYXNQcqZMJXOzufYhkRPV0JJEHo5u1NiYF2G1WBtlOUNfXaST+&#10;VOPlMWPZWPPrWTFLyL/l/CVEnsbfIAYdyL5GDzW/Oh8SVVTtvW2SuYLQ5rgmysaeZIzKRZP6agPN&#10;gVREOHqT/hItesCfnI3ky5r7H1uBijPz0VInrqdlGY2cgnI2jyLiZWZzmRFWElTNA2fH5Soczb91&#10;qLueXpqm2i3cUvdanZR9ZnUiS95Lgp/+STT3ZZxOPf/m5S8AAAD//wMAUEsDBBQABgAIAAAAIQB9&#10;Oq2j3gAAAAgBAAAPAAAAZHJzL2Rvd25yZXYueG1sTI/NTsMwEITvSLyDtUjcWuenRBCyqRCoSBzb&#10;9MJtEy9JILaj2GkDT485leNoRjPfFNtFD+LEk+utQYjXEQg2jVW9aRGO1W51D8J5MooGaxjhmx1s&#10;y+urgnJlz2bPp4NvRSgxLieEzvsxl9I1HWtyazuyCd6HnTT5IKdWqonOoVwPMomiTGrqTVjoaOTn&#10;jpuvw6wR6j450s++eo30wy71b0v1Ob+/IN7eLE+PIDwv/hKGP/yADmVgqu1slBMDwiZJ4hBFWGUg&#10;gr/J7lIQNUIaZyDLQv4/UP4CAAD//wMAUEsBAi0AFAAGAAgAAAAhALaDOJL+AAAA4QEAABMAAAAA&#10;AAAAAAAAAAAAAAAAAFtDb250ZW50X1R5cGVzXS54bWxQSwECLQAUAAYACAAAACEAOP0h/9YAAACU&#10;AQAACwAAAAAAAAAAAAAAAAAvAQAAX3JlbHMvLnJlbHNQSwECLQAUAAYACAAAACEAONSNFAsCAAAV&#10;BAAADgAAAAAAAAAAAAAAAAAuAgAAZHJzL2Uyb0RvYy54bWxQSwECLQAUAAYACAAAACEAfTqto9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560BF6F" wp14:editId="1B9D0528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DD41" id="מחבר ישר 32" o:spid="_x0000_s1026" style="position:absolute;left:0;text-align:left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1etAEAAFADAAAOAAAAZHJzL2Uyb0RvYy54bWysU01v2zAMvQ/YfxB0X5wE7bAZcXpI1+3Q&#10;bQHa/QBGH7YwWRRIJU7+/SQ1TYv1NswHgeLH0+Mjvbo5jl4cDLHD0MnFbC6FCQq1C30nfz3effgk&#10;BScIGjwG08mTYXmzfv9uNcXWLHFArw2JDBK4nWInh5Ri2zSsBjMCzzCakIMWaYSUr9Q3mmDK6KNv&#10;lvP5x2ZC0pFQGebsvX0KynXFt9ao9NNaNkn4TmZuqZ5Uz105m/UK2p4gDk6dacA/sBjBhfzoBeoW&#10;Eog9uTdQo1OEjDbNFI4NWuuUqT3kbhbzv7p5GCCa2ksWh+NFJv5/sOrHYRO2VKirY3iI96h+swi4&#10;GSD0phJ4PMU8uEWRqpkit5eScuG4JbGbvqPOObBPWFU4WhqF9S5+K4UFPHcqjlX200V2c0xCZefn&#10;xdVVno16jjTQFoBSFonTV4OjKEYnvQtFD2jhcM+pEHpJKe6Ad877OlMfxJShr5fXtYDRO12CJY2p&#10;3208iQOUrahf7S5HXqcR7oOuYIMB/eVsJ3D+yc6P+3AWpehQlo7bHerTlp7FymOrLM8rVvbi9b1W&#10;v/wI6z8AAAD//wMAUEsDBBQABgAIAAAAIQA2CxCm3AAAAAkBAAAPAAAAZHJzL2Rvd25yZXYueG1s&#10;TI9NS8QwEIbvgv8hjODNTdrC7lqbLouoF0FwrZ7TZmyLzaQ02W799454cG/z8fDOM8VucYOYcQq9&#10;Jw3JSoFAarztqdVQvT3ebEGEaMiawRNq+MYAu/LyojC59Sd6xfkQW8EhFHKjoYtxzKUMTYfOhJUf&#10;kXj36SdnIrdTK+1kThzuBpkqtZbO9MQXOjPifYfN1+HoNOw/nh+yl7l2frC3bfVuXaWeUq2vr5b9&#10;HYiIS/yH4Vef1aFkp9ofyQYxaMg2yYZRLlQKgoFsu05A1H8DWRby/IPyBwAA//8DAFBLAQItABQA&#10;BgAIAAAAIQC2gziS/gAAAOEBAAATAAAAAAAAAAAAAAAAAAAAAABbQ29udGVudF9UeXBlc10ueG1s&#10;UEsBAi0AFAAGAAgAAAAhADj9If/WAAAAlAEAAAsAAAAAAAAAAAAAAAAALwEAAF9yZWxzLy5yZWxz&#10;UEsBAi0AFAAGAAgAAAAhALsBTV60AQAAUAMAAA4AAAAAAAAAAAAAAAAALgIAAGRycy9lMm9Eb2Mu&#10;eG1sUEsBAi0AFAAGAAgAAAAhADYLEKbcAAAACQEAAA8AAAAAAAAAAAAAAAAADgQAAGRycy9kb3du&#10;cmV2LnhtbFBLBQYAAAAABAAEAPMAAAAXBQAAAAA=&#10;">
                <w10:wrap anchorx="page"/>
              </v:line>
            </w:pict>
          </mc:Fallback>
        </mc:AlternateContent>
      </w:r>
      <w:r w:rsidRPr="00BD002C">
        <w:rPr>
          <w:rFonts w:cs="David" w:hint="cs"/>
          <w:sz w:val="24"/>
          <w:szCs w:val="24"/>
          <w:rtl/>
          <w:lang w:eastAsia="en-US"/>
        </w:rPr>
        <w:t>מס</w:t>
      </w:r>
      <w:r w:rsidR="0056795C">
        <w:rPr>
          <w:rFonts w:cs="David" w:hint="cs"/>
          <w:sz w:val="24"/>
          <w:szCs w:val="24"/>
          <w:rtl/>
          <w:lang w:eastAsia="en-US"/>
        </w:rPr>
        <w:t>'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טלפון נייד (</w:t>
      </w:r>
      <w:r w:rsidR="0056795C">
        <w:rPr>
          <w:rFonts w:cs="David" w:hint="cs"/>
          <w:sz w:val="24"/>
          <w:szCs w:val="24"/>
          <w:rtl/>
          <w:lang w:eastAsia="en-US"/>
        </w:rPr>
        <w:t>הורה 2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) 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576F2258" w14:textId="77777777" w:rsidR="00A93B2B" w:rsidRPr="00BD002C" w:rsidRDefault="00A93B2B" w:rsidP="00A93B2B">
      <w:pPr>
        <w:rPr>
          <w:rFonts w:cs="David"/>
          <w:sz w:val="24"/>
          <w:szCs w:val="24"/>
          <w:rtl/>
          <w:lang w:eastAsia="en-US"/>
        </w:rPr>
      </w:pPr>
    </w:p>
    <w:p w14:paraId="5D856F58" w14:textId="77777777" w:rsidR="00A93B2B" w:rsidRPr="00BD002C" w:rsidRDefault="00A93B2B" w:rsidP="00A93B2B">
      <w:pPr>
        <w:rPr>
          <w:rFonts w:cs="David"/>
          <w:sz w:val="24"/>
          <w:szCs w:val="24"/>
          <w:rtl/>
          <w:lang w:eastAsia="en-US"/>
        </w:rPr>
      </w:pPr>
    </w:p>
    <w:p w14:paraId="630D79F4" w14:textId="77777777" w:rsidR="00A93B2B" w:rsidRPr="00BD002C" w:rsidRDefault="00A93B2B" w:rsidP="00A93B2B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מספר הילדים  </w:t>
      </w:r>
      <w:r w:rsidRPr="00FD7BA3">
        <w:rPr>
          <w:rFonts w:cs="David" w:hint="cs"/>
          <w:b/>
          <w:bCs/>
          <w:sz w:val="24"/>
          <w:szCs w:val="24"/>
          <w:highlight w:val="yellow"/>
          <w:u w:val="single"/>
          <w:rtl/>
          <w:lang w:eastAsia="en-US"/>
        </w:rPr>
        <w:t>מתחת לגיל 18, בבית ההורים</w:t>
      </w:r>
      <w:r w:rsidRPr="00BD002C">
        <w:rPr>
          <w:rFonts w:cs="David" w:hint="cs"/>
          <w:sz w:val="24"/>
          <w:szCs w:val="24"/>
          <w:rtl/>
          <w:lang w:eastAsia="en-US"/>
        </w:rPr>
        <w:t>: ________ (יש לצרף צילום ת.ז + ספח)</w:t>
      </w:r>
    </w:p>
    <w:p w14:paraId="170C7091" w14:textId="77777777"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14:paraId="534725DE" w14:textId="77777777"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14:paraId="6B84A284" w14:textId="73799AFE"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שכר עבודה או מעסק עצמאי</w:t>
      </w:r>
      <w:r w:rsidR="004D63A3">
        <w:rPr>
          <w:rFonts w:cs="David" w:hint="cs"/>
          <w:b/>
          <w:bCs/>
          <w:sz w:val="24"/>
          <w:szCs w:val="24"/>
          <w:rtl/>
          <w:lang w:eastAsia="en-US"/>
        </w:rPr>
        <w:t>, הכנסות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 xml:space="preserve"> וקצבאות שונות (</w:t>
      </w:r>
      <w:r w:rsidR="004D63A3">
        <w:rPr>
          <w:rFonts w:cs="David" w:hint="cs"/>
          <w:b/>
          <w:bCs/>
          <w:sz w:val="24"/>
          <w:szCs w:val="24"/>
          <w:rtl/>
          <w:lang w:eastAsia="en-US"/>
        </w:rPr>
        <w:t xml:space="preserve">כגון מזונות, </w:t>
      </w:r>
      <w:r w:rsidR="004D63A3" w:rsidRPr="004D63A3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ו</w:t>
      </w:r>
      <w:r w:rsidRPr="004D63A3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למעט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 xml:space="preserve"> קצבת ילדים)</w:t>
      </w:r>
      <w:r>
        <w:rPr>
          <w:rFonts w:cs="David" w:hint="cs"/>
          <w:b/>
          <w:bCs/>
          <w:sz w:val="24"/>
          <w:szCs w:val="24"/>
          <w:rtl/>
          <w:lang w:eastAsia="en-US"/>
        </w:rPr>
        <w:t xml:space="preserve">, </w:t>
      </w:r>
      <w:r w:rsidRPr="00FD7BA3">
        <w:rPr>
          <w:rFonts w:cs="David" w:hint="cs"/>
          <w:b/>
          <w:bCs/>
          <w:sz w:val="24"/>
          <w:szCs w:val="24"/>
          <w:highlight w:val="yellow"/>
          <w:u w:val="single"/>
          <w:rtl/>
          <w:lang w:eastAsia="en-US"/>
        </w:rPr>
        <w:t>ברוטו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tbl>
      <w:tblPr>
        <w:bidiVisual/>
        <w:tblW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3449"/>
      </w:tblGrid>
      <w:tr w:rsidR="00A93B2B" w:rsidRPr="00BD002C" w14:paraId="36FE6E79" w14:textId="77777777" w:rsidTr="00DB1788">
        <w:trPr>
          <w:trHeight w:val="664"/>
        </w:trPr>
        <w:tc>
          <w:tcPr>
            <w:tcW w:w="2130" w:type="dxa"/>
          </w:tcPr>
          <w:p w14:paraId="5A5B9F3B" w14:textId="77777777"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449" w:type="dxa"/>
            <w:vAlign w:val="center"/>
          </w:tcPr>
          <w:p w14:paraId="07F88F40" w14:textId="77777777"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ממוצע הכנסות של 3 חודשים </w:t>
            </w:r>
          </w:p>
          <w:p w14:paraId="659C448B" w14:textId="77777777"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                אחרונים</w:t>
            </w:r>
          </w:p>
        </w:tc>
      </w:tr>
      <w:tr w:rsidR="00A93B2B" w:rsidRPr="00BD002C" w14:paraId="51251821" w14:textId="77777777" w:rsidTr="00DB1788">
        <w:trPr>
          <w:trHeight w:val="337"/>
        </w:trPr>
        <w:tc>
          <w:tcPr>
            <w:tcW w:w="2130" w:type="dxa"/>
          </w:tcPr>
          <w:p w14:paraId="59E0F9F6" w14:textId="77777777"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האב</w:t>
            </w:r>
          </w:p>
        </w:tc>
        <w:tc>
          <w:tcPr>
            <w:tcW w:w="3449" w:type="dxa"/>
          </w:tcPr>
          <w:p w14:paraId="26E242B0" w14:textId="77777777"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A93B2B" w:rsidRPr="00BD002C" w14:paraId="3C601BAB" w14:textId="77777777" w:rsidTr="00DB1788">
        <w:trPr>
          <w:trHeight w:val="347"/>
        </w:trPr>
        <w:tc>
          <w:tcPr>
            <w:tcW w:w="2130" w:type="dxa"/>
          </w:tcPr>
          <w:p w14:paraId="171B7AB0" w14:textId="77777777"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האם</w:t>
            </w:r>
          </w:p>
        </w:tc>
        <w:tc>
          <w:tcPr>
            <w:tcW w:w="3449" w:type="dxa"/>
          </w:tcPr>
          <w:p w14:paraId="143E7D78" w14:textId="77777777"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14:paraId="4E123601" w14:textId="77777777"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2BAE97C3" w14:textId="768C3F8E" w:rsidR="00A93B2B" w:rsidRPr="00FD7BA3" w:rsidRDefault="00A93B2B" w:rsidP="00A93B2B">
      <w:pPr>
        <w:ind w:right="-1134"/>
        <w:rPr>
          <w:rFonts w:cs="David"/>
          <w:sz w:val="24"/>
          <w:szCs w:val="24"/>
          <w:highlight w:val="yellow"/>
          <w:u w:val="single"/>
          <w:rtl/>
          <w:lang w:eastAsia="en-US"/>
        </w:rPr>
      </w:pPr>
      <w:r w:rsidRPr="00FD7BA3">
        <w:rPr>
          <w:rFonts w:cs="David" w:hint="cs"/>
          <w:sz w:val="24"/>
          <w:szCs w:val="24"/>
          <w:highlight w:val="yellow"/>
          <w:u w:val="single"/>
          <w:rtl/>
          <w:lang w:eastAsia="en-US"/>
        </w:rPr>
        <w:t>הערה: יש לצרף העתקים מתלושי השכר</w:t>
      </w:r>
      <w:r w:rsidR="00FD7BA3">
        <w:rPr>
          <w:rFonts w:cs="David" w:hint="cs"/>
          <w:sz w:val="24"/>
          <w:szCs w:val="24"/>
          <w:highlight w:val="yellow"/>
          <w:u w:val="single"/>
          <w:rtl/>
          <w:lang w:eastAsia="en-US"/>
        </w:rPr>
        <w:t xml:space="preserve"> האחרונים</w:t>
      </w:r>
      <w:r w:rsidRPr="00FD7BA3">
        <w:rPr>
          <w:rFonts w:cs="David" w:hint="cs"/>
          <w:sz w:val="24"/>
          <w:szCs w:val="24"/>
          <w:highlight w:val="yellow"/>
          <w:u w:val="single"/>
          <w:rtl/>
          <w:lang w:eastAsia="en-US"/>
        </w:rPr>
        <w:t>.</w:t>
      </w:r>
    </w:p>
    <w:p w14:paraId="71A2FC25" w14:textId="4CB55F8A" w:rsidR="00D81B67" w:rsidRDefault="00A93B2B" w:rsidP="00D81B67">
      <w:pPr>
        <w:ind w:right="-1134"/>
        <w:rPr>
          <w:rFonts w:cs="David"/>
          <w:sz w:val="24"/>
          <w:szCs w:val="24"/>
          <w:highlight w:val="yellow"/>
          <w:u w:val="single"/>
          <w:rtl/>
          <w:lang w:eastAsia="en-US"/>
        </w:rPr>
      </w:pPr>
      <w:r w:rsidRPr="00D81B67">
        <w:rPr>
          <w:rFonts w:cs="David" w:hint="cs"/>
          <w:sz w:val="24"/>
          <w:szCs w:val="24"/>
          <w:highlight w:val="yellow"/>
          <w:u w:val="single"/>
          <w:rtl/>
          <w:lang w:eastAsia="en-US"/>
        </w:rPr>
        <w:t>לעצמאים יש לחשב את ההכנסה השנתית מן הדו"ח למס הכנסה, לחלק ל</w:t>
      </w:r>
      <w:r w:rsidR="004817DE">
        <w:rPr>
          <w:rFonts w:cs="David"/>
          <w:sz w:val="24"/>
          <w:szCs w:val="24"/>
          <w:highlight w:val="yellow"/>
          <w:u w:val="single"/>
          <w:lang w:eastAsia="en-US"/>
        </w:rPr>
        <w:t>-</w:t>
      </w:r>
      <w:r w:rsidRPr="00D81B67">
        <w:rPr>
          <w:rFonts w:cs="David" w:hint="cs"/>
          <w:sz w:val="24"/>
          <w:szCs w:val="24"/>
          <w:highlight w:val="yellow"/>
          <w:u w:val="single"/>
          <w:rtl/>
          <w:lang w:eastAsia="en-US"/>
        </w:rPr>
        <w:t>12</w:t>
      </w:r>
      <w:r w:rsidR="00D81B67" w:rsidRPr="00D81B67">
        <w:rPr>
          <w:rFonts w:cs="David" w:hint="cs"/>
          <w:sz w:val="24"/>
          <w:szCs w:val="24"/>
          <w:highlight w:val="yellow"/>
          <w:u w:val="single"/>
          <w:rtl/>
          <w:lang w:eastAsia="en-US"/>
        </w:rPr>
        <w:t xml:space="preserve">, </w:t>
      </w:r>
    </w:p>
    <w:p w14:paraId="0DDF951C" w14:textId="63188653" w:rsidR="00A93B2B" w:rsidRPr="00C77F9A" w:rsidRDefault="00D81B67" w:rsidP="00D81B67">
      <w:pPr>
        <w:ind w:right="-1134"/>
        <w:rPr>
          <w:rFonts w:cs="David"/>
          <w:sz w:val="24"/>
          <w:szCs w:val="24"/>
          <w:rtl/>
          <w:lang w:eastAsia="en-US"/>
        </w:rPr>
      </w:pPr>
      <w:r w:rsidRPr="00C77F9A">
        <w:rPr>
          <w:rFonts w:cs="David" w:hint="cs"/>
          <w:sz w:val="24"/>
          <w:szCs w:val="24"/>
          <w:rtl/>
          <w:lang w:eastAsia="en-US"/>
        </w:rPr>
        <w:t xml:space="preserve">ניתן </w:t>
      </w:r>
      <w:r w:rsidR="00C473F3" w:rsidRPr="00C77F9A">
        <w:rPr>
          <w:rFonts w:cs="David" w:hint="cs"/>
          <w:sz w:val="24"/>
          <w:szCs w:val="24"/>
          <w:rtl/>
          <w:lang w:eastAsia="en-US"/>
        </w:rPr>
        <w:t>לצרף תדפיסי עו"ש.</w:t>
      </w:r>
    </w:p>
    <w:p w14:paraId="5568012D" w14:textId="77777777"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73302130" w14:textId="77777777"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p w14:paraId="18762E0B" w14:textId="77777777"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</w:p>
    <w:p w14:paraId="08D11C5D" w14:textId="77777777"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14:paraId="5939D062" w14:textId="77777777"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14:paraId="19FC2D13" w14:textId="77777777"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</w:t>
      </w: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</w:t>
      </w:r>
    </w:p>
    <w:p w14:paraId="7A59F3D6" w14:textId="77777777"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14:paraId="67EC52F3" w14:textId="361EDE0C" w:rsidR="00A93B2B" w:rsidRDefault="00A93B2B" w:rsidP="00F64DE0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</w:t>
      </w:r>
      <w:r w:rsidR="00C473F3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</w:t>
      </w:r>
    </w:p>
    <w:p w14:paraId="59393F16" w14:textId="6698A1E0" w:rsidR="008449E5" w:rsidRDefault="008449E5" w:rsidP="00F64DE0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</w:p>
    <w:p w14:paraId="08870A63" w14:textId="2EC50B89" w:rsidR="008449E5" w:rsidRPr="008449E5" w:rsidRDefault="008449E5" w:rsidP="008449E5">
      <w:pPr>
        <w:spacing w:line="360" w:lineRule="auto"/>
        <w:jc w:val="center"/>
        <w:rPr>
          <w:rFonts w:cs="David"/>
          <w:b/>
          <w:bCs/>
          <w:sz w:val="28"/>
          <w:szCs w:val="28"/>
          <w:lang w:val="en-IL" w:eastAsia="en-US"/>
        </w:rPr>
      </w:pPr>
      <w:r w:rsidRPr="008449E5">
        <w:rPr>
          <w:rFonts w:cs="David" w:hint="cs"/>
          <w:b/>
          <w:bCs/>
          <w:sz w:val="28"/>
          <w:szCs w:val="28"/>
          <w:rtl/>
          <w:lang w:eastAsia="en-US"/>
        </w:rPr>
        <w:t xml:space="preserve">בקשות יתקבלו אך ורק במייל לכתובת: </w:t>
      </w:r>
      <w:hyperlink r:id="rId10" w:history="1">
        <w:r w:rsidRPr="008449E5">
          <w:rPr>
            <w:rStyle w:val="Hyperlink"/>
            <w:rFonts w:cs="David"/>
            <w:b/>
            <w:bCs/>
            <w:sz w:val="28"/>
            <w:szCs w:val="28"/>
            <w:lang w:eastAsia="en-US"/>
          </w:rPr>
          <w:t>milga@jer-art-school.org.il</w:t>
        </w:r>
      </w:hyperlink>
    </w:p>
    <w:sectPr w:rsidR="008449E5" w:rsidRPr="008449E5" w:rsidSect="003F394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4FCA" w14:textId="77777777" w:rsidR="000E5B1F" w:rsidRDefault="000E5B1F" w:rsidP="00A93B2B">
      <w:r>
        <w:separator/>
      </w:r>
    </w:p>
  </w:endnote>
  <w:endnote w:type="continuationSeparator" w:id="0">
    <w:p w14:paraId="497679C7" w14:textId="77777777" w:rsidR="000E5B1F" w:rsidRDefault="000E5B1F" w:rsidP="00A9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4E27" w14:textId="00601EEB" w:rsidR="009F33C2" w:rsidRPr="00BF51CF" w:rsidRDefault="009F33C2" w:rsidP="00DB1788">
    <w:pPr>
      <w:pStyle w:val="ad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3674" w14:textId="77777777" w:rsidR="000E5B1F" w:rsidRDefault="000E5B1F" w:rsidP="00A93B2B">
      <w:r>
        <w:separator/>
      </w:r>
    </w:p>
  </w:footnote>
  <w:footnote w:type="continuationSeparator" w:id="0">
    <w:p w14:paraId="375F9BE9" w14:textId="77777777" w:rsidR="000E5B1F" w:rsidRDefault="000E5B1F" w:rsidP="00A9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A819" w14:textId="1B485DD3" w:rsidR="009F33C2" w:rsidRPr="00A93B2B" w:rsidRDefault="009F33C2" w:rsidP="00A93B2B">
    <w:pPr>
      <w:pStyle w:val="ab"/>
      <w:jc w:val="center"/>
      <w:rPr>
        <w:rFonts w:cs="David"/>
        <w:sz w:val="30"/>
        <w:szCs w:val="3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04F64E0"/>
    <w:multiLevelType w:val="hybridMultilevel"/>
    <w:tmpl w:val="1278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6001E09"/>
    <w:multiLevelType w:val="hybridMultilevel"/>
    <w:tmpl w:val="F23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18FA"/>
    <w:multiLevelType w:val="hybridMultilevel"/>
    <w:tmpl w:val="BDE8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734874">
    <w:abstractNumId w:val="2"/>
  </w:num>
  <w:num w:numId="2" w16cid:durableId="1418987196">
    <w:abstractNumId w:val="0"/>
  </w:num>
  <w:num w:numId="3" w16cid:durableId="95868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2E"/>
    <w:rsid w:val="000045E2"/>
    <w:rsid w:val="000E5B1F"/>
    <w:rsid w:val="00122A5D"/>
    <w:rsid w:val="00210846"/>
    <w:rsid w:val="00220AF1"/>
    <w:rsid w:val="00267634"/>
    <w:rsid w:val="002D0E71"/>
    <w:rsid w:val="003C5D5C"/>
    <w:rsid w:val="003F3945"/>
    <w:rsid w:val="004817DE"/>
    <w:rsid w:val="004D63A3"/>
    <w:rsid w:val="0053692E"/>
    <w:rsid w:val="00545E09"/>
    <w:rsid w:val="0056795C"/>
    <w:rsid w:val="00610ED9"/>
    <w:rsid w:val="006722DB"/>
    <w:rsid w:val="006F6BB0"/>
    <w:rsid w:val="007753FD"/>
    <w:rsid w:val="007812FF"/>
    <w:rsid w:val="007C1296"/>
    <w:rsid w:val="007C4BEE"/>
    <w:rsid w:val="00810165"/>
    <w:rsid w:val="008449E5"/>
    <w:rsid w:val="009422A4"/>
    <w:rsid w:val="00965B2F"/>
    <w:rsid w:val="009B7ED6"/>
    <w:rsid w:val="009D03FD"/>
    <w:rsid w:val="009D1738"/>
    <w:rsid w:val="009F33C2"/>
    <w:rsid w:val="00A40801"/>
    <w:rsid w:val="00A67AB7"/>
    <w:rsid w:val="00A93B2B"/>
    <w:rsid w:val="00AE1312"/>
    <w:rsid w:val="00B23910"/>
    <w:rsid w:val="00B6355F"/>
    <w:rsid w:val="00B73945"/>
    <w:rsid w:val="00BC1124"/>
    <w:rsid w:val="00BD525D"/>
    <w:rsid w:val="00C473F3"/>
    <w:rsid w:val="00C620AE"/>
    <w:rsid w:val="00C77F9A"/>
    <w:rsid w:val="00CE0896"/>
    <w:rsid w:val="00D045FA"/>
    <w:rsid w:val="00D17B20"/>
    <w:rsid w:val="00D30CF4"/>
    <w:rsid w:val="00D364B1"/>
    <w:rsid w:val="00D712BF"/>
    <w:rsid w:val="00D81B67"/>
    <w:rsid w:val="00D94226"/>
    <w:rsid w:val="00D969C3"/>
    <w:rsid w:val="00DB1788"/>
    <w:rsid w:val="00DE778D"/>
    <w:rsid w:val="00E46882"/>
    <w:rsid w:val="00E93AEC"/>
    <w:rsid w:val="00F64DE0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113D"/>
  <w15:docId w15:val="{B91B734C-CB14-4715-8C46-E140952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2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3">
    <w:name w:val="heading 3"/>
    <w:basedOn w:val="a"/>
    <w:next w:val="a"/>
    <w:link w:val="30"/>
    <w:qFormat/>
    <w:rsid w:val="0053692E"/>
    <w:pPr>
      <w:keepNext/>
      <w:outlineLvl w:val="2"/>
    </w:pPr>
    <w:rPr>
      <w:rFonts w:cs="Davi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53692E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rsid w:val="0053692E"/>
    <w:rPr>
      <w:rFonts w:cs="Times New Roman"/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DE77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778D"/>
  </w:style>
  <w:style w:type="character" w:customStyle="1" w:styleId="a5">
    <w:name w:val="טקסט הערה תו"/>
    <w:basedOn w:val="a0"/>
    <w:link w:val="a4"/>
    <w:uiPriority w:val="99"/>
    <w:semiHidden/>
    <w:rsid w:val="00DE778D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778D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DE778D"/>
    <w:rPr>
      <w:rFonts w:ascii="Times New Roman" w:eastAsia="Times New Roman" w:hAnsi="Times New Roman" w:cs="Miriam"/>
      <w:b/>
      <w:bCs/>
      <w:sz w:val="20"/>
      <w:szCs w:val="20"/>
      <w:lang w:eastAsia="he-IL"/>
    </w:rPr>
  </w:style>
  <w:style w:type="paragraph" w:styleId="a8">
    <w:name w:val="Revision"/>
    <w:hidden/>
    <w:uiPriority w:val="99"/>
    <w:semiHidden/>
    <w:rsid w:val="00DE778D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DE778D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78D"/>
    <w:rPr>
      <w:rFonts w:ascii="Tahoma" w:eastAsia="Times New Roman" w:hAnsi="Tahoma" w:cs="Tahoma"/>
      <w:sz w:val="18"/>
      <w:szCs w:val="18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D17B20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A93B2B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A93B2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d">
    <w:name w:val="footer"/>
    <w:basedOn w:val="a"/>
    <w:link w:val="ae"/>
    <w:rsid w:val="00A93B2B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rsid w:val="00A93B2B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f">
    <w:name w:val="Unresolved Mention"/>
    <w:basedOn w:val="a0"/>
    <w:uiPriority w:val="99"/>
    <w:semiHidden/>
    <w:unhideWhenUsed/>
    <w:rsid w:val="0084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lga@jer-art-school.org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C09BBAD470903418BC7D4AAAC88BA6A" ma:contentTypeVersion="10" ma:contentTypeDescription="צור מסמך חדש." ma:contentTypeScope="" ma:versionID="90feefe33c8048099a0a5d18dea5576f">
  <xsd:schema xmlns:xsd="http://www.w3.org/2001/XMLSchema" xmlns:xs="http://www.w3.org/2001/XMLSchema" xmlns:p="http://schemas.microsoft.com/office/2006/metadata/properties" xmlns:ns3="c5d88695-6142-4344-a25a-b3f6625babf7" targetNamespace="http://schemas.microsoft.com/office/2006/metadata/properties" ma:root="true" ma:fieldsID="f59c06f9c83bcd97a47e58b4612ba898" ns3:_="">
    <xsd:import namespace="c5d88695-6142-4344-a25a-b3f6625ba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88695-6142-4344-a25a-b3f6625ba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E0A6F-4540-43CF-903A-3777A3707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3A748-5CEB-4119-9583-BB5649386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94497-388F-46BB-898D-20F44CE06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88695-6142-4344-a25a-b3f6625ba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דוד פלבר</dc:creator>
  <cp:lastModifiedBy>רותם ויצמן</cp:lastModifiedBy>
  <cp:revision>9</cp:revision>
  <dcterms:created xsi:type="dcterms:W3CDTF">2022-11-10T07:43:00Z</dcterms:created>
  <dcterms:modified xsi:type="dcterms:W3CDTF">2022-11-10T16:27:00Z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0x0101003C09BBAD470903418BC7D4AAAC88BA6A</vt:lpwstr>
  </property>
</Properties>
</file>