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837B" w14:textId="77777777" w:rsidR="00A20CC6" w:rsidRDefault="00A20CC6" w:rsidP="00A20CC6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מבחן לקביעת הקבצת לימוד</w:t>
      </w:r>
    </w:p>
    <w:p w14:paraId="7617F33A" w14:textId="02BFEFC6" w:rsidR="00A20CC6" w:rsidRDefault="00A20CC6" w:rsidP="00A20CC6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לעולים לכיתה ט'</w:t>
      </w:r>
    </w:p>
    <w:p w14:paraId="0FDAE758" w14:textId="454775F9" w:rsidR="00A20CC6" w:rsidRDefault="00A20CC6" w:rsidP="00A20CC6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שנת לימודים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תשפ</w:t>
      </w:r>
      <w:proofErr w:type="spellEnd"/>
      <w:r>
        <w:rPr>
          <w:rFonts w:ascii="David" w:hAnsi="David" w:cs="David" w:hint="cs"/>
          <w:sz w:val="28"/>
          <w:szCs w:val="28"/>
          <w:rtl/>
        </w:rPr>
        <w:t>''ב</w:t>
      </w:r>
    </w:p>
    <w:p w14:paraId="5BE9C467" w14:textId="77777777" w:rsidR="00A20CC6" w:rsidRDefault="00A20CC6" w:rsidP="00A20CC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המבחן מורכב משאלות שתלמידים קיבלו כעבודת קיץ בסוף שנת הלימודי</w:t>
      </w:r>
      <w:r>
        <w:rPr>
          <w:rFonts w:ascii="David" w:hAnsi="David" w:cs="David" w:hint="eastAsia"/>
          <w:sz w:val="24"/>
          <w:szCs w:val="24"/>
          <w:rtl/>
        </w:rPr>
        <w:t>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תשפ</w:t>
      </w:r>
      <w:proofErr w:type="spellEnd"/>
      <w:r>
        <w:rPr>
          <w:rFonts w:ascii="David" w:hAnsi="David" w:cs="David" w:hint="cs"/>
          <w:sz w:val="24"/>
          <w:szCs w:val="24"/>
          <w:rtl/>
        </w:rPr>
        <w:t>''א.</w:t>
      </w:r>
    </w:p>
    <w:p w14:paraId="32208E6B" w14:textId="08179532" w:rsidR="00A20CC6" w:rsidRDefault="00A20CC6" w:rsidP="00A20CC6">
      <w:pPr>
        <w:jc w:val="center"/>
        <w:rPr>
          <w:rFonts w:ascii="David" w:hAnsi="David" w:cs="David"/>
          <w:sz w:val="24"/>
          <w:szCs w:val="24"/>
          <w:rtl/>
        </w:rPr>
      </w:pPr>
    </w:p>
    <w:p w14:paraId="26046109" w14:textId="0877F7ED" w:rsidR="00A20CC6" w:rsidRDefault="00A20CC6" w:rsidP="00A20CC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חומר עזר המותר לשימוש:</w:t>
      </w:r>
    </w:p>
    <w:p w14:paraId="110B58A9" w14:textId="60BEA73E" w:rsidR="00A20CC6" w:rsidRDefault="00A20CC6" w:rsidP="00A20CC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מחשבון.</w:t>
      </w:r>
    </w:p>
    <w:p w14:paraId="7B54FC52" w14:textId="77777777" w:rsidR="00A20CC6" w:rsidRDefault="00A20CC6" w:rsidP="00A20CC6">
      <w:pPr>
        <w:jc w:val="center"/>
        <w:rPr>
          <w:rFonts w:ascii="David" w:hAnsi="David" w:cs="David"/>
          <w:sz w:val="24"/>
          <w:szCs w:val="24"/>
          <w:rtl/>
        </w:rPr>
      </w:pPr>
    </w:p>
    <w:p w14:paraId="0660C716" w14:textId="6EAA7FDB" w:rsidR="00A20CC6" w:rsidRDefault="00A20CC6" w:rsidP="00A20CC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פתרו כל השאלות שלפניכם. </w:t>
      </w:r>
    </w:p>
    <w:p w14:paraId="49C23CAE" w14:textId="77777777" w:rsidR="00A20CC6" w:rsidRDefault="00A20CC6" w:rsidP="00A20CC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פרטו והסבירו כל שלב בפתרון.</w:t>
      </w:r>
    </w:p>
    <w:p w14:paraId="55478136" w14:textId="0F5B82D8" w:rsidR="00A20CC6" w:rsidRDefault="00A20CC6" w:rsidP="00A20CC6">
      <w:pPr>
        <w:rPr>
          <w:rFonts w:ascii="David" w:hAnsi="David" w:cs="David"/>
          <w:sz w:val="24"/>
          <w:szCs w:val="24"/>
          <w:rtl/>
        </w:rPr>
      </w:pPr>
    </w:p>
    <w:p w14:paraId="10D355A6" w14:textId="59522BD6" w:rsidR="00E81A1C" w:rsidRDefault="00A20CC6">
      <w:pPr>
        <w:rPr>
          <w:rFonts w:ascii="David" w:hAnsi="David" w:cs="Davi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CB495C" wp14:editId="0839E98B">
            <wp:simplePos x="0" y="0"/>
            <wp:positionH relativeFrom="column">
              <wp:posOffset>-171450</wp:posOffset>
            </wp:positionH>
            <wp:positionV relativeFrom="paragraph">
              <wp:posOffset>1435100</wp:posOffset>
            </wp:positionV>
            <wp:extent cx="5274310" cy="1202055"/>
            <wp:effectExtent l="0" t="0" r="254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A8E2E3" wp14:editId="2F55DA01">
            <wp:simplePos x="0" y="0"/>
            <wp:positionH relativeFrom="column">
              <wp:posOffset>2095500</wp:posOffset>
            </wp:positionH>
            <wp:positionV relativeFrom="paragraph">
              <wp:posOffset>-3175</wp:posOffset>
            </wp:positionV>
            <wp:extent cx="3171825" cy="11906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" w:hAnsi="David" w:cs="David"/>
          <w:sz w:val="28"/>
          <w:szCs w:val="28"/>
        </w:rPr>
        <w:t>1.</w:t>
      </w:r>
    </w:p>
    <w:p w14:paraId="3131C656" w14:textId="1CDB393D" w:rsidR="00A20CC6" w:rsidRPr="00A20CC6" w:rsidRDefault="00A20CC6">
      <w:pPr>
        <w:rPr>
          <w:rFonts w:ascii="David" w:hAnsi="David" w:cs="David"/>
          <w:sz w:val="28"/>
          <w:szCs w:val="28"/>
          <w:rtl/>
        </w:rPr>
      </w:pP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14:paraId="4D6A3658" w14:textId="2E897675" w:rsidR="00A20CC6" w:rsidRPr="00A20CC6" w:rsidRDefault="00A20CC6">
      <w:pPr>
        <w:rPr>
          <w:rFonts w:ascii="David" w:hAnsi="David" w:cs="David"/>
          <w:sz w:val="28"/>
          <w:szCs w:val="28"/>
          <w:rtl/>
        </w:rPr>
      </w:pPr>
      <w:r w:rsidRPr="00A20CC6">
        <w:rPr>
          <w:rFonts w:ascii="David" w:hAnsi="David" w:cs="David"/>
          <w:sz w:val="28"/>
          <w:szCs w:val="28"/>
          <w:rtl/>
        </w:rPr>
        <w:t>2.</w:t>
      </w:r>
    </w:p>
    <w:p w14:paraId="6A922EBC" w14:textId="5C7E4A61" w:rsidR="00A20CC6" w:rsidRDefault="00E6356F">
      <w:pPr>
        <w:rPr>
          <w:sz w:val="28"/>
          <w:szCs w:val="28"/>
          <w:rtl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0F02FB" wp14:editId="62CFFCC6">
            <wp:simplePos x="0" y="0"/>
            <wp:positionH relativeFrom="margin">
              <wp:align>center</wp:align>
            </wp:positionH>
            <wp:positionV relativeFrom="paragraph">
              <wp:posOffset>1110615</wp:posOffset>
            </wp:positionV>
            <wp:extent cx="1733550" cy="188595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BB702E" wp14:editId="2A03775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274310" cy="1033145"/>
            <wp:effectExtent l="0" t="0" r="254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val="ru-RU"/>
        </w:rPr>
        <w:t>ג)</w:t>
      </w:r>
    </w:p>
    <w:p w14:paraId="73F842FA" w14:textId="162E6590" w:rsidR="00E6356F" w:rsidRDefault="00E6356F">
      <w:pPr>
        <w:rPr>
          <w:sz w:val="28"/>
          <w:szCs w:val="28"/>
          <w:rtl/>
          <w:lang w:val="ru-RU"/>
        </w:rPr>
      </w:pPr>
    </w:p>
    <w:p w14:paraId="0CFAF8CB" w14:textId="13272F0F" w:rsidR="00E6356F" w:rsidRDefault="00E6356F">
      <w:pPr>
        <w:rPr>
          <w:sz w:val="28"/>
          <w:szCs w:val="28"/>
          <w:rtl/>
          <w:lang w:val="ru-RU"/>
        </w:rPr>
      </w:pPr>
    </w:p>
    <w:p w14:paraId="61450579" w14:textId="13B4A004" w:rsidR="00E6356F" w:rsidRDefault="00E6356F">
      <w:pPr>
        <w:rPr>
          <w:sz w:val="28"/>
          <w:szCs w:val="28"/>
          <w:rtl/>
          <w:lang w:val="ru-RU"/>
        </w:rPr>
      </w:pPr>
      <w:r>
        <w:rPr>
          <w:rFonts w:hint="cs"/>
          <w:sz w:val="28"/>
          <w:szCs w:val="28"/>
          <w:rtl/>
          <w:lang w:val="ru-RU"/>
        </w:rPr>
        <w:t>ד)</w:t>
      </w:r>
    </w:p>
    <w:p w14:paraId="136B73FA" w14:textId="4F3389E9" w:rsidR="00E6356F" w:rsidRDefault="00E6356F" w:rsidP="00E6356F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818546C" wp14:editId="117589CE">
            <wp:simplePos x="0" y="0"/>
            <wp:positionH relativeFrom="column">
              <wp:posOffset>-485775</wp:posOffset>
            </wp:positionH>
            <wp:positionV relativeFrom="paragraph">
              <wp:posOffset>419100</wp:posOffset>
            </wp:positionV>
            <wp:extent cx="5274310" cy="1312545"/>
            <wp:effectExtent l="0" t="0" r="2540" b="190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6356F">
        <w:rPr>
          <w:rFonts w:ascii="David" w:hAnsi="David" w:cs="David"/>
          <w:noProof/>
        </w:rPr>
        <w:drawing>
          <wp:anchor distT="0" distB="0" distL="114300" distR="114300" simplePos="0" relativeHeight="251662336" behindDoc="1" locked="0" layoutInCell="1" allowOverlap="1" wp14:anchorId="7BAEE992" wp14:editId="7513AFB9">
            <wp:simplePos x="0" y="0"/>
            <wp:positionH relativeFrom="column">
              <wp:posOffset>1562100</wp:posOffset>
            </wp:positionH>
            <wp:positionV relativeFrom="paragraph">
              <wp:posOffset>-180975</wp:posOffset>
            </wp:positionV>
            <wp:extent cx="2181225" cy="266700"/>
            <wp:effectExtent l="0" t="0" r="952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56F">
        <w:rPr>
          <w:rFonts w:ascii="David" w:hAnsi="David" w:cs="David"/>
          <w:sz w:val="28"/>
          <w:szCs w:val="28"/>
        </w:rPr>
        <w:t>3.</w:t>
      </w:r>
      <w:r>
        <w:rPr>
          <w:rFonts w:ascii="David" w:hAnsi="David" w:cs="David" w:hint="cs"/>
          <w:sz w:val="28"/>
          <w:szCs w:val="28"/>
          <w:rtl/>
          <w:lang w:val="ru-RU"/>
        </w:rPr>
        <w:t xml:space="preserve">   א)</w:t>
      </w:r>
    </w:p>
    <w:p w14:paraId="073E94A7" w14:textId="06D97874" w:rsidR="00E6356F" w:rsidRDefault="00E6356F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5FEEACF1" w14:textId="200ADFD2" w:rsidR="00E6356F" w:rsidRDefault="00E6356F" w:rsidP="00E6356F">
      <w:pPr>
        <w:rPr>
          <w:rFonts w:ascii="David" w:hAnsi="David" w:cs="David"/>
          <w:rtl/>
          <w:lang w:val="ru-RU"/>
        </w:rPr>
      </w:pPr>
      <w:r>
        <w:rPr>
          <w:rFonts w:ascii="David" w:hAnsi="David" w:cs="David" w:hint="cs"/>
          <w:sz w:val="28"/>
          <w:szCs w:val="28"/>
          <w:rtl/>
          <w:lang w:val="ru-RU"/>
        </w:rPr>
        <w:t>ב)</w:t>
      </w:r>
    </w:p>
    <w:p w14:paraId="70BBBD53" w14:textId="02D65CE4" w:rsidR="00E6356F" w:rsidRDefault="00E6356F" w:rsidP="00E6356F">
      <w:pPr>
        <w:rPr>
          <w:rFonts w:ascii="David" w:hAnsi="David" w:cs="David"/>
          <w:sz w:val="20"/>
          <w:szCs w:val="20"/>
          <w:rtl/>
          <w:lang w:val="ru-RU"/>
        </w:rPr>
      </w:pPr>
    </w:p>
    <w:p w14:paraId="74B641FC" w14:textId="337AA742" w:rsidR="00E6356F" w:rsidRPr="00E6356F" w:rsidRDefault="00E6356F" w:rsidP="00E6356F">
      <w:pPr>
        <w:rPr>
          <w:rFonts w:ascii="David" w:hAnsi="David" w:cs="David"/>
          <w:sz w:val="28"/>
          <w:szCs w:val="28"/>
          <w:rtl/>
          <w:lang w:val="ru-RU"/>
        </w:rPr>
      </w:pPr>
      <w:r w:rsidRPr="00E6356F">
        <w:rPr>
          <w:rFonts w:ascii="David" w:hAnsi="David" w:cs="David" w:hint="cs"/>
          <w:sz w:val="28"/>
          <w:szCs w:val="28"/>
          <w:rtl/>
          <w:lang w:val="ru-RU"/>
        </w:rPr>
        <w:t>ג)</w:t>
      </w:r>
    </w:p>
    <w:p w14:paraId="5892D01C" w14:textId="13469CB0" w:rsidR="00E6356F" w:rsidRDefault="00E6356F" w:rsidP="00E6356F">
      <w:pPr>
        <w:rPr>
          <w:rFonts w:ascii="David" w:hAnsi="David" w:cs="David"/>
          <w:rtl/>
          <w:lang w:val="ru-RU"/>
        </w:rPr>
      </w:pPr>
    </w:p>
    <w:p w14:paraId="16F5CF9A" w14:textId="5C63CB3B" w:rsidR="00E6356F" w:rsidRDefault="00E6356F" w:rsidP="00E6356F">
      <w:pPr>
        <w:rPr>
          <w:rFonts w:ascii="David" w:hAnsi="David" w:cs="David"/>
          <w:sz w:val="20"/>
          <w:szCs w:val="20"/>
          <w:rtl/>
          <w:lang w:val="ru-RU"/>
        </w:rPr>
      </w:pPr>
    </w:p>
    <w:p w14:paraId="7B786E19" w14:textId="0145C38E" w:rsidR="00E6356F" w:rsidRPr="00E6356F" w:rsidRDefault="00D51E80" w:rsidP="00D51E80">
      <w:pPr>
        <w:jc w:val="center"/>
        <w:rPr>
          <w:rFonts w:ascii="David" w:hAnsi="David" w:cs="David"/>
          <w:sz w:val="28"/>
          <w:szCs w:val="28"/>
          <w:rtl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6BD582" wp14:editId="30DDD259">
            <wp:simplePos x="0" y="0"/>
            <wp:positionH relativeFrom="column">
              <wp:posOffset>1381125</wp:posOffset>
            </wp:positionH>
            <wp:positionV relativeFrom="paragraph">
              <wp:posOffset>0</wp:posOffset>
            </wp:positionV>
            <wp:extent cx="2514600" cy="352425"/>
            <wp:effectExtent l="0" t="0" r="0" b="9525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86314" w14:textId="494DE6F5" w:rsidR="00E6356F" w:rsidRDefault="00E6356F" w:rsidP="00E6356F">
      <w:pPr>
        <w:rPr>
          <w:rFonts w:ascii="David" w:hAnsi="David" w:cs="David"/>
          <w:sz w:val="20"/>
          <w:szCs w:val="20"/>
          <w:rtl/>
          <w:lang w:val="ru-RU"/>
        </w:rPr>
      </w:pPr>
    </w:p>
    <w:p w14:paraId="4CA22609" w14:textId="2139254C" w:rsidR="00E6356F" w:rsidRPr="00E6356F" w:rsidRDefault="00E6356F" w:rsidP="00E6356F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rFonts w:ascii="David" w:hAnsi="David" w:cs="David" w:hint="cs"/>
          <w:sz w:val="28"/>
          <w:szCs w:val="28"/>
          <w:rtl/>
          <w:lang w:val="ru-RU"/>
        </w:rPr>
        <w:t xml:space="preserve">4.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8588C5C" wp14:editId="3A376F9E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274310" cy="2350135"/>
            <wp:effectExtent l="0" t="0" r="254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0E14C" w14:textId="24A0071D" w:rsidR="00E6356F" w:rsidRDefault="00E6356F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2A3DA998" w14:textId="77777777" w:rsidR="00E6356F" w:rsidRPr="00E6356F" w:rsidRDefault="00E6356F" w:rsidP="00E6356F">
      <w:pPr>
        <w:rPr>
          <w:rFonts w:ascii="David" w:hAnsi="David" w:cs="David"/>
          <w:sz w:val="20"/>
          <w:szCs w:val="20"/>
          <w:rtl/>
          <w:lang w:val="ru-RU"/>
        </w:rPr>
      </w:pPr>
    </w:p>
    <w:p w14:paraId="3E8D9B49" w14:textId="48DB5D40" w:rsidR="00E6356F" w:rsidRDefault="00E6356F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22952D94" w14:textId="50024BA0" w:rsidR="00D51E80" w:rsidRDefault="00D51E80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031C1032" w14:textId="66A6042F" w:rsidR="00D51E80" w:rsidRDefault="00D51E80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09FB7DDC" w14:textId="101811EE" w:rsidR="00D51E80" w:rsidRDefault="00D51E80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06748300" w14:textId="3ED23891" w:rsidR="00D51E80" w:rsidRDefault="00D51E80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21D0FAE7" w14:textId="69363CCB" w:rsidR="00D51E80" w:rsidRDefault="00D51E80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60C71F85" w14:textId="10840C75" w:rsidR="00D51E80" w:rsidRDefault="00D51E80" w:rsidP="00E6356F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80A02B" wp14:editId="137574D7">
            <wp:simplePos x="0" y="0"/>
            <wp:positionH relativeFrom="column">
              <wp:posOffset>-180975</wp:posOffset>
            </wp:positionH>
            <wp:positionV relativeFrom="paragraph">
              <wp:posOffset>323215</wp:posOffset>
            </wp:positionV>
            <wp:extent cx="5274310" cy="2308860"/>
            <wp:effectExtent l="0" t="0" r="254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0094F" w14:textId="3117DEF2" w:rsidR="00D51E80" w:rsidRDefault="00D51E80" w:rsidP="00E6356F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rFonts w:ascii="David" w:hAnsi="David" w:cs="David" w:hint="cs"/>
          <w:sz w:val="28"/>
          <w:szCs w:val="28"/>
          <w:rtl/>
          <w:lang w:val="ru-RU"/>
        </w:rPr>
        <w:t xml:space="preserve">5. </w:t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</w:p>
    <w:p w14:paraId="7BD0C985" w14:textId="13CFEAD4" w:rsidR="00D51E80" w:rsidRDefault="00D51E80" w:rsidP="00E6356F">
      <w:pPr>
        <w:rPr>
          <w:rFonts w:ascii="David" w:hAnsi="David" w:cs="David"/>
          <w:sz w:val="28"/>
          <w:szCs w:val="28"/>
          <w:rtl/>
          <w:lang w:val="ru-RU"/>
        </w:rPr>
      </w:pPr>
    </w:p>
    <w:p w14:paraId="4DD9B54F" w14:textId="5370AE9C" w:rsidR="0009351B" w:rsidRDefault="0009351B" w:rsidP="0009351B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0521659" wp14:editId="22598F3C">
            <wp:simplePos x="0" y="0"/>
            <wp:positionH relativeFrom="column">
              <wp:posOffset>-314325</wp:posOffset>
            </wp:positionH>
            <wp:positionV relativeFrom="paragraph">
              <wp:posOffset>161925</wp:posOffset>
            </wp:positionV>
            <wp:extent cx="5274310" cy="2564130"/>
            <wp:effectExtent l="0" t="0" r="2540" b="762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80">
        <w:rPr>
          <w:rFonts w:ascii="David" w:hAnsi="David" w:cs="David" w:hint="cs"/>
          <w:sz w:val="28"/>
          <w:szCs w:val="28"/>
          <w:rtl/>
          <w:lang w:val="ru-RU"/>
        </w:rPr>
        <w:t>6.</w:t>
      </w:r>
      <w:r>
        <w:rPr>
          <w:rFonts w:ascii="David" w:hAnsi="David" w:cs="David" w:hint="cs"/>
          <w:sz w:val="28"/>
          <w:szCs w:val="28"/>
          <w:rtl/>
          <w:lang w:val="ru-RU"/>
        </w:rPr>
        <w:t xml:space="preserve">       </w:t>
      </w:r>
      <w:r w:rsidR="00D51E80">
        <w:rPr>
          <w:rFonts w:ascii="David" w:hAnsi="David" w:cs="David" w:hint="cs"/>
          <w:sz w:val="28"/>
          <w:szCs w:val="28"/>
          <w:rtl/>
          <w:lang w:val="ru-RU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val="ru-RU"/>
        </w:rPr>
        <w:t>סטטיסטיקה</w:t>
      </w:r>
    </w:p>
    <w:p w14:paraId="2A709611" w14:textId="184F3C1E" w:rsidR="00D51E80" w:rsidRDefault="00D51E80" w:rsidP="0009351B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</w:p>
    <w:p w14:paraId="5CDDA6A6" w14:textId="1240635F" w:rsidR="00D51E80" w:rsidRDefault="00D51E80" w:rsidP="00D51E80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4F59B" wp14:editId="03CE091E">
                <wp:simplePos x="0" y="0"/>
                <wp:positionH relativeFrom="column">
                  <wp:posOffset>4772025</wp:posOffset>
                </wp:positionH>
                <wp:positionV relativeFrom="paragraph">
                  <wp:posOffset>563880</wp:posOffset>
                </wp:positionV>
                <wp:extent cx="219075" cy="200025"/>
                <wp:effectExtent l="0" t="0" r="28575" b="28575"/>
                <wp:wrapNone/>
                <wp:docPr id="15" name="אליפס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146EE" id="אליפסה 15" o:spid="_x0000_s1026" style="position:absolute;left:0;text-align:left;margin-left:375.75pt;margin-top:44.4pt;width:17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OR3prgIAAPsFAAAOAAAAZHJzL2Uyb0RvYy54bWy0VM1uEzEQviPxDpbvdDdRS2nUTRW1KkIq paJFPTteO2vJ6zG2k014Cg5ckLgg8U55Hcb2ZhtoxQHBZdfz983MZ8+cnq1bTVbCeQWmoqODkhJh ONTKLCr64e7yxStKfGCmZhqMqOhGeHo2ff7stLMTMYYGdC0cQRDjJ52taBOCnRSF541omT8AKwwa JbiWBRTdoqgd6xC91cW4LF8WHbjaOuDCe9ReZCOdJnwpBQ/vpPQiEF1RrC2kr0vfefwW01M2WThm G8X7MthfVNEyZTDpAHXBAiNLpx5BtYo78CDDAYe2ACkVF6kH7GZU/tbNbcOsSL0gOd4ONPl/B8uv VzeOqBrv7ogSw1q8o+3n7bft1+2P7fftF4Jq5KizfoKut/bG9ZLHY2x4LV0b/9gKWSdeNwOvYh0I R+V4dFIeIzxHE15aOU6YxUOwdT68FtCSeKio0FpZHztnE7a68gFzovfOK6o9aFVfKq2TEF+LONeO rBje83wxSqF62b6FOutOjjBv7ARx0uOK7lnaR9Lmv4Fj4oheRCozeekUNlrEnNq8FxIvItKVqh+q zA0wzoUJuTHfsFpkdWzr6b4SYESWyNKA3QP8StgOO9PT+8dQkSZoCC7/VFgOHiJSZjBhCG6VAfcU gMau+szZf0dSpiayNId6g8/UQZ5fb/mlwpdyxXy4YQ4HFkcbl1B4hx+poaso9CdKGnCfntJHf5wj tFLS4QKoqP+4ZE5Qot8YnLCT0eFh3BhJODw6HqPg9i3zfYtZtueAb2+E687ydIz+Qe+00kF7j7tq FrOiiRmOuSvKg9sJ5yEvJtx2XMxmyQ23hGXhytxaHsEjq3EM7tb3zNl+XALO2TXslsWjkcm+MdLA bBlAqjRPD7z2fOOGSQPRb8O4wvbl5PWws6c/AQAA//8DAFBLAwQUAAYACAAAACEAH1zEFN0AAAAK AQAADwAAAGRycy9kb3ducmV2LnhtbEyPQU7DMBBF90jcwRokdtRpUdsoxKkKEhuEkGg4gBsPTkQ8 DrZbB07PsILlaJ7+f7/ezW4UZwxx8KRguShAIHXeDGQVvLWPNyWImDQZPXpCBV8YYddcXtS6Mj7T K54PyQoOoVhpBX1KUyVl7Hp0Oi78hMS/dx+cTnwGK03QmcPdKFdFsZFOD8QNvZ7wocfu43ByCmJu v58HH1LKzlrK7dP9y/5TqeureX8HIuGc/mD41Wd1aNjp6E9kohgVbNfLNaMKypInMLAtNzzuyOSq uAXZ1PL/hOYHAAD//wMAUEsBAi0AFAAGAAgAAAAhALaDOJL+AAAA4QEAABMAAAAAAAAAAAAAAAAA AAAAAFtDb250ZW50X1R5cGVzXS54bWxQSwECLQAUAAYACAAAACEAOP0h/9YAAACUAQAACwAAAAAA AAAAAAAAAAAvAQAAX3JlbHMvLnJlbHNQSwECLQAUAAYACAAAACEAUTkd6a4CAAD7BQAADgAAAAAA AAAAAAAAAAAuAgAAZHJzL2Uyb0RvYy54bWxQSwECLQAUAAYACAAAACEAH1zEFN0AAAAKAQAADwAA AAAAAAAAAAAAAAAIBQAAZHJzL2Rvd25yZXYueG1sUEsFBgAAAAAEAAQA8wAAABIGAAAAAA== " fillcolor="#f2f2f2 [3052]" strokecolor="#f2f2f2 [3052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D96688D" wp14:editId="06B4B8D7">
            <wp:simplePos x="0" y="0"/>
            <wp:positionH relativeFrom="column">
              <wp:posOffset>9525</wp:posOffset>
            </wp:positionH>
            <wp:positionV relativeFrom="paragraph">
              <wp:posOffset>440055</wp:posOffset>
            </wp:positionV>
            <wp:extent cx="5274310" cy="1600835"/>
            <wp:effectExtent l="0" t="0" r="254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avid" w:hAnsi="David" w:cs="David"/>
          <w:sz w:val="28"/>
          <w:szCs w:val="28"/>
        </w:rPr>
        <w:br/>
      </w:r>
      <w:r>
        <w:rPr>
          <w:rFonts w:ascii="David" w:hAnsi="David" w:cs="David"/>
          <w:sz w:val="28"/>
          <w:szCs w:val="28"/>
        </w:rPr>
        <w:br/>
      </w:r>
      <w:r>
        <w:rPr>
          <w:rFonts w:ascii="David" w:hAnsi="David" w:cs="David"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59A4E0F" wp14:editId="30C91A28">
            <wp:simplePos x="0" y="0"/>
            <wp:positionH relativeFrom="column">
              <wp:posOffset>1990725</wp:posOffset>
            </wp:positionH>
            <wp:positionV relativeFrom="paragraph">
              <wp:posOffset>1905</wp:posOffset>
            </wp:positionV>
            <wp:extent cx="1285875" cy="314325"/>
            <wp:effectExtent l="0" t="0" r="9525" b="9525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avid" w:hAnsi="David" w:cs="David"/>
          <w:sz w:val="28"/>
          <w:szCs w:val="28"/>
        </w:rPr>
        <w:t xml:space="preserve">1. </w:t>
      </w:r>
    </w:p>
    <w:p w14:paraId="4B30F214" w14:textId="2FC3B671" w:rsidR="00D51E80" w:rsidRDefault="00D51E80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023AEA57" w14:textId="293CC48D" w:rsidR="00D51E80" w:rsidRDefault="00D51E80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1B4D30DD" w14:textId="7B585E61" w:rsidR="00D51E80" w:rsidRDefault="00D51E80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0829B61D" w14:textId="433C2836" w:rsidR="00D51E80" w:rsidRDefault="00D51E80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75DF89DD" w14:textId="1BB8D2DB" w:rsidR="00D51E80" w:rsidRDefault="00D51E80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687F2DDD" w14:textId="72EDD373" w:rsidR="00D51E80" w:rsidRDefault="00D51E80" w:rsidP="00D51E80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5DE56" wp14:editId="36BF826D">
                <wp:simplePos x="0" y="0"/>
                <wp:positionH relativeFrom="column">
                  <wp:posOffset>4743450</wp:posOffset>
                </wp:positionH>
                <wp:positionV relativeFrom="paragraph">
                  <wp:posOffset>113030</wp:posOffset>
                </wp:positionV>
                <wp:extent cx="371475" cy="171450"/>
                <wp:effectExtent l="0" t="0" r="28575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7161D" id="מלבן 17" o:spid="_x0000_s1026" style="position:absolute;left:0;text-align:left;margin-left:373.5pt;margin-top:8.9pt;width:29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1BWXpQIAAPQFAAAOAAAAZHJzL2Uyb0RvYy54bWy0VNtuEzEQfUfiHyy/090NCaFRN1XUqgip 0IoW9dnx2tmVbI+xnRt/wTuCz8rvMPZeeqHiAcHLrud2ZubYMyenO63IRjjfgClpcZRTIgyHqjGr kn6+vXj1lhIfmKmYAiNKuheens5fvjjZ2pkYQQ2qEo4giPGzrS1pHYKdZZnntdDMH4EVBo0SnGYB RbfKKse2iK5VNsrzN9kWXGUdcOE9as9bI50nfCkFD1dSehGIKinWFtLXpe8yfrP5CZutHLN1w7sy 2F9UoVljMOkAdc4CI2vX/AalG+7AgwxHHHQGUjZcpB6wmyJ/0s1NzaxIvSA53g40+X8Hyz9urh1p Kry7KSWGabyjw4/D98O3w0+CKuRna/0M3W7steskj8fY7E46Hf/YBtklTvcDp2IXCEfl62kxnk4o 4Wgq8DxJnGf3wdb58E6AJvFQUodXlphkm0sfMCG69i4xlwfVVBeNUkmIz0ScKUc2DC94uSpSqFrr D1C1uuNJnvcp06uK7gn1EZIy/w0cG4joWeSxZS6dwl6JmFOZT0LiDSBXo1T9UGXbAONcmNA25mtW iVYd23q+rwQYkSWyNGB3AI8J67Fbmjv/GCrS6AzB+Z8Ka4OHiJQZTBiCdWPAPQegsKsuc+vfk9RS E1laQrXH9+mgHVxv+UWDz+SS+XDNHE4qzjRun3CFH6lgW1LoTpTU4L4+p4/+OEBopWSLk19S/2XN nKBEvTc4WsfFeBxXRRLGk+kIBffQsnxoMWt9Bvj2Ctxzlqdj9A+q10oH+g6X1CJmRRMzHHOXlAfX C2eh3Ui45rhYLJIbrgfLwqW5sTyCR1bjGNzu7piz3awEHLKP0G8JNnsyMq1vjDSwWAeQTZqne147 vnG1pIHo1mDcXQ/l5HW/rOe/AAAA//8DAFBLAwQUAAYACAAAACEASHD+6t4AAAAJAQAADwAAAGRy cy9kb3ducmV2LnhtbEyPwU7DMBBE70j8g7VI3KjTKm2iEKdCiBx6bEFCvbnxkkTY6xC7TeDrWU70 uJrR2zfldnZWXHAMvScFy0UCAqnxpqdWwdtr/ZCDCFGT0dYTKvjGANvq9qbUhfET7fFyiK1gCIVC K+hiHAopQ9Oh02HhByTOPvzodORzbKUZ9cRwZ+UqSTbS6Z74Q6cHfO6w+TycnYJ02B339n1p62lj +x//squ/Vkel7u/mp0cQEef4X4Y/fVaHip1O/kwmCKsgSzPeEjnIeAIX8mS9BnFiepqDrEp5vaD6 BQAA//8DAFBLAQItABQABgAIAAAAIQC2gziS/gAAAOEBAAATAAAAAAAAAAAAAAAAAAAAAABbQ29u dGVudF9UeXBlc10ueG1sUEsBAi0AFAAGAAgAAAAhADj9If/WAAAAlAEAAAsAAAAAAAAAAAAAAAAA LwEAAF9yZWxzLy5yZWxzUEsBAi0AFAAGAAgAAAAhADXUFZelAgAA9AUAAA4AAAAAAAAAAAAAAAAA LgIAAGRycy9lMm9Eb2MueG1sUEsBAi0AFAAGAAgAAAAhAEhw/ureAAAACQEAAA8AAAAAAAAAAAAA AAAA/wQAAGRycy9kb3ducmV2LnhtbFBLBQYAAAAABAAEAPMAAAAKBgAAAAA= " fillcolor="#f2f2f2 [3052]" strokecolor="#f2f2f2 [305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9C442D6" wp14:editId="21352FE8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5274310" cy="3071495"/>
            <wp:effectExtent l="0" t="0" r="2540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sz w:val="28"/>
          <w:szCs w:val="28"/>
          <w:rtl/>
          <w:lang w:val="ru-RU"/>
        </w:rPr>
        <w:t>2.</w:t>
      </w:r>
    </w:p>
    <w:p w14:paraId="375B14D7" w14:textId="71131231" w:rsidR="00D51E80" w:rsidRDefault="00D51E80" w:rsidP="00D51E80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lastRenderedPageBreak/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 w:rsidR="0009351B">
        <w:rPr>
          <w:noProof/>
        </w:rPr>
        <w:drawing>
          <wp:anchor distT="0" distB="0" distL="114300" distR="114300" simplePos="0" relativeHeight="251673600" behindDoc="1" locked="0" layoutInCell="1" allowOverlap="1" wp14:anchorId="0743C87A" wp14:editId="621215D7">
            <wp:simplePos x="0" y="0"/>
            <wp:positionH relativeFrom="column">
              <wp:posOffset>85725</wp:posOffset>
            </wp:positionH>
            <wp:positionV relativeFrom="paragraph">
              <wp:posOffset>361950</wp:posOffset>
            </wp:positionV>
            <wp:extent cx="5274310" cy="1697990"/>
            <wp:effectExtent l="0" t="0" r="2540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sz w:val="28"/>
          <w:szCs w:val="28"/>
          <w:rtl/>
          <w:lang w:val="ru-RU"/>
        </w:rPr>
        <w:t xml:space="preserve">3.  </w:t>
      </w:r>
      <w:r>
        <w:rPr>
          <w:rFonts w:ascii="David" w:hAnsi="David" w:cs="David"/>
          <w:sz w:val="28"/>
          <w:szCs w:val="28"/>
          <w:rtl/>
          <w:lang w:val="ru-RU"/>
        </w:rPr>
        <w:br/>
      </w:r>
      <w:r w:rsidR="0009351B">
        <w:rPr>
          <w:rFonts w:ascii="David" w:hAnsi="David" w:cs="David"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B1D9D" wp14:editId="4DEAFB5F">
                <wp:simplePos x="0" y="0"/>
                <wp:positionH relativeFrom="column">
                  <wp:posOffset>4810125</wp:posOffset>
                </wp:positionH>
                <wp:positionV relativeFrom="paragraph">
                  <wp:posOffset>447675</wp:posOffset>
                </wp:positionV>
                <wp:extent cx="352425" cy="161925"/>
                <wp:effectExtent l="0" t="0" r="28575" b="28575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34702" id="מלבן 19" o:spid="_x0000_s1026" style="position:absolute;left:0;text-align:left;margin-left:378.75pt;margin-top:35.25pt;width:27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qSPUqAIAAPQFAAAOAAAAZHJzL2Uyb0RvYy54bWy0VM1uEzEQviPxDpbvdHdDUkjUTRW1KkIq tKJFPTteO7uS12NsJ5vwFtwRPFZeh7G92f5QcUBw2fX8fTPz2TMnp9tWkY2wrgFd0uIop0RoDlWj VyX9fHvx6i0lzjNdMQValHQnHD2dv3xx0pmZGEENqhKWIIh2s86UtPbezLLM8Vq0zB2BERqNEmzL PIp2lVWWdYjeqmyU58dZB7YyFrhwDrXnyUjnEV9Kwf2VlE54okqKtfn4tfG7DN9sfsJmK8tM3fC+ DPYXVbSs0Zh0gDpnnpG1bX6DahtuwYH0RxzaDKRsuIg9YDdF/qSbm5oZEXtBcpwZaHL/DpZ/3Fxb 0lR4d1NKNGvxjvY/9t/33/Y/CaqQn864GbrdmGvbSw6PodmttG34YxtkGzndDZyKrSccla8no/Fo QglHU3FcTPGMKNl9sLHOvxPQknAoqcUri0yyzaXzyfXgEnI5UE110SgVhfBMxJmyZMPwgperIoaq dfsBqqSbTvI8XjOmjK8quMcCHiEp/d/AMXFAzwKPibl48jslQk6lPwmJN4BcjWL1Q5WpAca50D41 5mpWiaQObT3fVwQMyBJZGrB7gMeEHbATzb1/CBVxdIbg/E+FpeAhImYG7YfgttFgnwNQ2FWfOfkf SErUBJaWUO3wfVpIg+sMv2jwmVwy56+ZxUnFmcbt46/wIxV0JYX+REkN9utz+uCPA4RWSjqc/JK6 L2tmBSXqvcbRmhbjcVgVURhP3oxQsA8ty4cWvW7PAN9egXvO8HgM/l4dtNJCe4dLahGyoolpjrlL yr09CGc+bSRcc1wsFtEN14Nh/lLfGB7AA6thDG63d8yaflY8DtlHOGwJNnsyMsk3RGpYrD3IJs7T Pa8937ha4kD0azDsrody9Lpf1vNfAAAA//8DAFBLAwQUAAYACAAAACEAOCQVZ98AAAAJAQAADwAA AGRycy9kb3ducmV2LnhtbEyPQU/DMAyF70j8h8hI3FjawbpRmk4I0cOOG0hot6wxbUXilCZby379 zAlOtvWenr9XrCdnxQmH0HlSkM4SEEi1Nx01Ct7fqrsViBA1GW09oYIfDLAur68KnRs/0hZPu9gI DqGQawVtjH0uZahbdDrMfI/E2qcfnI58Do00gx453Fk5T5JMOt0Rf2h1jy8t1l+7o1Pw0G/2W/uR 2mrMbHf2r5vqe75X6vZmen4CEXGKf2b4xWd0KJnp4I9kgrAKlovlgq28JDzZsErvudxBwWOWgCwL +b9BeQEAAP//AwBQSwECLQAUAAYACAAAACEAtoM4kv4AAADhAQAAEwAAAAAAAAAAAAAAAAAAAAAA W0NvbnRlbnRfVHlwZXNdLnhtbFBLAQItABQABgAIAAAAIQA4/SH/1gAAAJQBAAALAAAAAAAAAAAA AAAAAC8BAABfcmVscy8ucmVsc1BLAQItABQABgAIAAAAIQAvqSPUqAIAAPQFAAAOAAAAAAAAAAAA AAAAAC4CAABkcnMvZTJvRG9jLnhtbFBLAQItABQABgAIAAAAIQA4JBVn3wAAAAkBAAAPAAAAAAAA AAAAAAAAAAIFAABkcnMvZG93bnJldi54bWxQSwUGAAAAAAQABADzAAAADgYAAAAA " fillcolor="#f2f2f2 [3052]" strokecolor="#f2f2f2 [3052]" strokeweight="1pt"/>
            </w:pict>
          </mc:Fallback>
        </mc:AlternateContent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>
        <w:rPr>
          <w:rFonts w:ascii="David" w:hAnsi="David" w:cs="David"/>
          <w:sz w:val="28"/>
          <w:szCs w:val="28"/>
          <w:rtl/>
          <w:lang w:val="ru-RU"/>
        </w:rPr>
        <w:br/>
      </w:r>
      <w:r w:rsidR="0009351B">
        <w:rPr>
          <w:rFonts w:ascii="David" w:hAnsi="David" w:cs="David"/>
          <w:sz w:val="28"/>
          <w:szCs w:val="28"/>
          <w:rtl/>
          <w:lang w:val="ru-RU"/>
        </w:rPr>
        <w:br/>
      </w:r>
      <w:r w:rsidR="0009351B">
        <w:rPr>
          <w:rFonts w:ascii="David" w:hAnsi="David" w:cs="David"/>
          <w:sz w:val="28"/>
          <w:szCs w:val="28"/>
          <w:rtl/>
          <w:lang w:val="ru-RU"/>
        </w:rPr>
        <w:br/>
      </w:r>
      <w:r w:rsidR="0009351B">
        <w:rPr>
          <w:rFonts w:ascii="David" w:hAnsi="David" w:cs="David"/>
          <w:sz w:val="28"/>
          <w:szCs w:val="28"/>
          <w:rtl/>
          <w:lang w:val="ru-RU"/>
        </w:rPr>
        <w:br/>
      </w:r>
    </w:p>
    <w:p w14:paraId="03ADCA08" w14:textId="3D2C3B7F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64F33F84" w14:textId="62D896A0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2A1752A4" w14:textId="5061E14D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rFonts w:ascii="David" w:hAnsi="David" w:cs="David" w:hint="cs"/>
          <w:sz w:val="28"/>
          <w:szCs w:val="28"/>
          <w:rtl/>
          <w:lang w:val="ru-RU"/>
        </w:rPr>
        <w:t>4.  העזרו במשפט פיתגורס</w:t>
      </w:r>
    </w:p>
    <w:p w14:paraId="560D1DC7" w14:textId="503C3282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306A8F8D" w14:textId="3C91784F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3C144CB" wp14:editId="0814EF7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274310" cy="2182495"/>
            <wp:effectExtent l="0" t="0" r="2540" b="8255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02CBE" w14:textId="6DA174B3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6606E4A5" w14:textId="26331C52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11D22DD7" w14:textId="47353F7C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60D16298" w14:textId="5BC0464C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7A55ACB8" w14:textId="43D00A40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1F261963" w14:textId="13A8A02B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471543BF" w14:textId="15D4E416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233ED079" w14:textId="3BD07970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47CFA277" w14:textId="039894D6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0F9294E9" w14:textId="056766D8" w:rsidR="0009351B" w:rsidRDefault="0009351B" w:rsidP="00D51E80">
      <w:pPr>
        <w:rPr>
          <w:rFonts w:ascii="David" w:hAnsi="David" w:cs="David"/>
          <w:sz w:val="28"/>
          <w:szCs w:val="28"/>
          <w:rtl/>
          <w:lang w:val="ru-RU"/>
        </w:rPr>
      </w:pPr>
    </w:p>
    <w:p w14:paraId="6AE128C9" w14:textId="59C39913" w:rsidR="0009351B" w:rsidRPr="00E6356F" w:rsidRDefault="0009351B" w:rsidP="0009351B">
      <w:pPr>
        <w:jc w:val="center"/>
        <w:rPr>
          <w:rFonts w:ascii="David" w:hAnsi="David" w:cs="David"/>
          <w:sz w:val="28"/>
          <w:szCs w:val="28"/>
          <w:rtl/>
          <w:lang w:val="ru-RU"/>
        </w:rPr>
      </w:pPr>
      <w:r>
        <w:rPr>
          <w:rFonts w:ascii="David" w:hAnsi="David" w:cs="David" w:hint="cs"/>
          <w:sz w:val="28"/>
          <w:szCs w:val="28"/>
          <w:rtl/>
          <w:lang w:val="ru-RU"/>
        </w:rPr>
        <w:t>בהצלחה!</w:t>
      </w:r>
    </w:p>
    <w:sectPr w:rsidR="0009351B" w:rsidRPr="00E6356F" w:rsidSect="00AF6E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C29B" w14:textId="77777777" w:rsidR="00A05932" w:rsidRDefault="00A05932" w:rsidP="00D51E80">
      <w:pPr>
        <w:spacing w:after="0" w:line="240" w:lineRule="auto"/>
      </w:pPr>
      <w:r>
        <w:separator/>
      </w:r>
    </w:p>
  </w:endnote>
  <w:endnote w:type="continuationSeparator" w:id="0">
    <w:p w14:paraId="73706E8A" w14:textId="77777777" w:rsidR="00A05932" w:rsidRDefault="00A05932" w:rsidP="00D5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6D93" w14:textId="77777777" w:rsidR="00A05932" w:rsidRDefault="00A05932" w:rsidP="00D51E80">
      <w:pPr>
        <w:spacing w:after="0" w:line="240" w:lineRule="auto"/>
      </w:pPr>
      <w:r>
        <w:separator/>
      </w:r>
    </w:p>
  </w:footnote>
  <w:footnote w:type="continuationSeparator" w:id="0">
    <w:p w14:paraId="1864CA64" w14:textId="77777777" w:rsidR="00A05932" w:rsidRDefault="00A05932" w:rsidP="00D51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C6"/>
    <w:rsid w:val="0009351B"/>
    <w:rsid w:val="002608E7"/>
    <w:rsid w:val="00620795"/>
    <w:rsid w:val="00A05932"/>
    <w:rsid w:val="00A20CC6"/>
    <w:rsid w:val="00AF6E2C"/>
    <w:rsid w:val="00D51E80"/>
    <w:rsid w:val="00E6356F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A9FD"/>
  <w15:chartTrackingRefBased/>
  <w15:docId w15:val="{D6D49345-FBC1-4B0C-819C-10A47F1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1E80"/>
  </w:style>
  <w:style w:type="paragraph" w:styleId="a5">
    <w:name w:val="footer"/>
    <w:basedOn w:val="a"/>
    <w:link w:val="a6"/>
    <w:uiPriority w:val="99"/>
    <w:unhideWhenUsed/>
    <w:rsid w:val="00D5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5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?><Relationships xmlns="http://schemas.openxmlformats.org/package/2006/relationships"><Relationship Target="media/image3.png" Type="http://schemas.openxmlformats.org/officeDocument/2006/relationships/image" Id="rId8"></Relationship><Relationship Target="media/image8.png" Type="http://schemas.openxmlformats.org/officeDocument/2006/relationships/image" Id="rId13"></Relationship><Relationship Target="media/image13.png" Type="http://schemas.openxmlformats.org/officeDocument/2006/relationships/image" Id="rId18"></Relationship><Relationship Target="webSettings.xml" Type="http://schemas.openxmlformats.org/officeDocument/2006/relationships/webSettings" Id="rId3"></Relationship><Relationship Target="fontTable.xml" Type="http://schemas.openxmlformats.org/officeDocument/2006/relationships/fontTable" Id="rId21"></Relationship><Relationship Target="media/image2.png" Type="http://schemas.openxmlformats.org/officeDocument/2006/relationships/image" Id="rId7"></Relationship><Relationship Target="media/image7.png" Type="http://schemas.openxmlformats.org/officeDocument/2006/relationships/image" Id="rId12"></Relationship><Relationship Target="media/image12.png" Type="http://schemas.openxmlformats.org/officeDocument/2006/relationships/image" Id="rId17"></Relationship><Relationship Target="settings.xml" Type="http://schemas.openxmlformats.org/officeDocument/2006/relationships/settings" Id="rId2"></Relationship><Relationship Target="media/image11.png" Type="http://schemas.openxmlformats.org/officeDocument/2006/relationships/image" Id="rId16"></Relationship><Relationship Target="media/image15.png" Type="http://schemas.openxmlformats.org/officeDocument/2006/relationships/image" Id="rId20"></Relationship><Relationship Target="styles.xml" Type="http://schemas.openxmlformats.org/officeDocument/2006/relationships/styles" Id="rId1"></Relationship><Relationship Target="media/image1.png" Type="http://schemas.openxmlformats.org/officeDocument/2006/relationships/image" Id="rId6"></Relationship><Relationship Target="media/image6.png" Type="http://schemas.openxmlformats.org/officeDocument/2006/relationships/image" Id="rId11"></Relationship><Relationship Target="endnotes.xml" Type="http://schemas.openxmlformats.org/officeDocument/2006/relationships/endnotes" Id="rId5"></Relationship><Relationship Target="media/image10.png" Type="http://schemas.openxmlformats.org/officeDocument/2006/relationships/image" Id="rId15"></Relationship><Relationship Target="media/image5.png" Type="http://schemas.openxmlformats.org/officeDocument/2006/relationships/image" Id="rId10"></Relationship><Relationship Target="media/image14.png" Type="http://schemas.openxmlformats.org/officeDocument/2006/relationships/image" Id="rId19"></Relationship><Relationship Target="footnotes.xml" Type="http://schemas.openxmlformats.org/officeDocument/2006/relationships/footnotes" Id="rId4"></Relationship><Relationship Target="media/image4.png" Type="http://schemas.openxmlformats.org/officeDocument/2006/relationships/image" Id="rId9"></Relationship><Relationship Target="media/image9.png" Type="http://schemas.openxmlformats.org/officeDocument/2006/relationships/image" Id="rId14"></Relationship><Relationship Target="theme/theme1.xml" Type="http://schemas.openxmlformats.org/officeDocument/2006/relationships/theme" Id="rId22"></Relationship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ליאה קיסלגוב</dc:creator>
  <cp:keywords/>
  <dc:description/>
  <cp:lastModifiedBy>ליאה קיסלגוב</cp:lastModifiedBy>
  <cp:revision>2</cp:revision>
  <dcterms:created xsi:type="dcterms:W3CDTF">2021-08-16T07:19:00Z</dcterms:created>
  <dcterms:modified xsi:type="dcterms:W3CDTF">2021-08-16T17:53:00Z</dcterms:modified>
</cp:coreProperties>
</file>