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7BE" w:rsidRPr="002E2D86" w:rsidRDefault="00D24E04">
      <w:pPr>
        <w:rPr>
          <w:b/>
          <w:bCs/>
          <w:rtl/>
        </w:rPr>
      </w:pPr>
      <w:r w:rsidRPr="002E2D86">
        <w:rPr>
          <w:b/>
          <w:bCs/>
        </w:rPr>
        <w:fldChar w:fldCharType="begin"/>
      </w:r>
      <w:r w:rsidRPr="002E2D86">
        <w:rPr>
          <w:b/>
          <w:bCs/>
        </w:rPr>
        <w:instrText xml:space="preserve"> HYPERLINK "https://sites.google.com/site/sifruthaifa16/rydt-dmh-bz-ylh--slmh-wyynbrg-drk-hrwh" </w:instrText>
      </w:r>
      <w:r w:rsidRPr="002E2D86">
        <w:rPr>
          <w:b/>
          <w:bCs/>
        </w:rPr>
        <w:fldChar w:fldCharType="separate"/>
      </w:r>
      <w:r w:rsidRPr="00BE5AA7">
        <w:rPr>
          <w:rStyle w:val="Hyperlink"/>
        </w:rPr>
        <w:t>https://sites.google.com/site/</w:t>
      </w:r>
      <w:r w:rsidRPr="00BE5AA7">
        <w:rPr>
          <w:rStyle w:val="Hyperlink"/>
          <w:b/>
          <w:bCs/>
          <w:sz w:val="28"/>
          <w:szCs w:val="28"/>
        </w:rPr>
        <w:t>sifruthaifa</w:t>
      </w:r>
      <w:r w:rsidRPr="00BE5AA7">
        <w:rPr>
          <w:rStyle w:val="Hyperlink"/>
        </w:rPr>
        <w:t>16/rydt-dmh-bz-ylh--slmh-wyynbrg-drk-hrw</w:t>
      </w:r>
      <w:r w:rsidRPr="002E2D86">
        <w:rPr>
          <w:rStyle w:val="Hyperlink"/>
          <w:b/>
          <w:bCs/>
        </w:rPr>
        <w:t>h</w:t>
      </w:r>
      <w:r w:rsidRPr="002E2D86">
        <w:rPr>
          <w:b/>
          <w:bCs/>
        </w:rPr>
        <w:fldChar w:fldCharType="end"/>
      </w:r>
    </w:p>
    <w:p w:rsidR="00D24E04" w:rsidRPr="00D24E04" w:rsidRDefault="00D24E04" w:rsidP="00D2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rtl/>
        </w:rPr>
        <w:t>מפגש רב תחומי</w:t>
      </w:r>
      <w:r w:rsidRPr="00D24E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:</w:t>
      </w:r>
    </w:p>
    <w:p w:rsidR="00D24E04" w:rsidRPr="00D24E04" w:rsidRDefault="00D24E04" w:rsidP="00D2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'</w:t>
      </w:r>
      <w:r w:rsidRPr="00D24E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rtl/>
        </w:rPr>
        <w:t>רעידת אדמה בצ'ילה' מאת היינריך פון קלייסט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:rsidR="00D24E04" w:rsidRPr="00D24E04" w:rsidRDefault="00D24E04" w:rsidP="00D2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24E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rtl/>
        </w:rPr>
        <w:t>בראי הספרות, הפילוסופיה וההיסטוריה</w:t>
      </w:r>
    </w:p>
    <w:p w:rsidR="00D24E04" w:rsidRPr="00D24E04" w:rsidRDefault="00D24E04" w:rsidP="00D2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sz w:val="28"/>
          <w:szCs w:val="28"/>
          <w:rtl/>
        </w:rPr>
        <w:t>התקיים ביום שני, ה-27.4.15, בית הסטודנט, אוניברסיטת חיפה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.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בתכנית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דברי פתיחה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שלמה ויינברג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: 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חמש הערות על הסיפור 'רעידת אדמה בצ'ילה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>'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אורי גביש: מה שפינוזה היה אומר על ניסיון ההתאבדות הכושל של חרונימו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נגה וייס: על האלימות בסיפור 'רעידת אדמה בצ'ילה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>'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נעה ברושי: אירוניה קטלנית - למה לא כדאי לקרוא את "רעידת אדמה בצ'ילה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>"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שלמה ויינברג: הטרגדיה של ההיסטוריה האנושית</w:t>
      </w:r>
    </w:p>
    <w:p w:rsidR="00D24E04" w:rsidRPr="00D24E04" w:rsidRDefault="00D24E04" w:rsidP="00D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סיגל נאור פרלמן: הסוד הגדול - מה לחשה דונה אליזבת על אוזנו של דון פרננדו</w:t>
      </w:r>
      <w:r w:rsidRPr="00D24E04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D24E04" w:rsidRPr="00D24E04" w:rsidRDefault="00D24E04" w:rsidP="00D24E04">
      <w:pPr>
        <w:rPr>
          <w:rtl/>
        </w:rPr>
      </w:pPr>
    </w:p>
    <w:sectPr w:rsidR="00D24E04" w:rsidRPr="00D24E04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4"/>
    <w:rsid w:val="001707BE"/>
    <w:rsid w:val="002E2D86"/>
    <w:rsid w:val="00693F31"/>
    <w:rsid w:val="00A32367"/>
    <w:rsid w:val="00BE5AA7"/>
    <w:rsid w:val="00D24E04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2</cp:revision>
  <dcterms:created xsi:type="dcterms:W3CDTF">2016-10-29T16:59:00Z</dcterms:created>
  <dcterms:modified xsi:type="dcterms:W3CDTF">2016-10-29T16:59:00Z</dcterms:modified>
</cp:coreProperties>
</file>